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BE" w:rsidRPr="009157CC" w:rsidRDefault="003960BE" w:rsidP="003960BE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</w:t>
      </w:r>
      <w:r w:rsidR="0010738A">
        <w:rPr>
          <w:b/>
        </w:rPr>
        <w:t>2</w:t>
      </w:r>
      <w:r w:rsidR="0010573A">
        <w:rPr>
          <w:b/>
        </w:rPr>
        <w:t>3</w:t>
      </w:r>
      <w:r>
        <w:rPr>
          <w:b/>
        </w:rPr>
        <w:t>-202</w:t>
      </w:r>
      <w:r w:rsidR="0010573A">
        <w:rPr>
          <w:b/>
        </w:rPr>
        <w:t>4</w:t>
      </w:r>
      <w:r w:rsidRPr="009157CC">
        <w:rPr>
          <w:b/>
        </w:rPr>
        <w:t xml:space="preserve"> УЧ. ГОД</w:t>
      </w: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"/>
        <w:gridCol w:w="1572"/>
        <w:gridCol w:w="36"/>
        <w:gridCol w:w="18"/>
        <w:gridCol w:w="1608"/>
        <w:gridCol w:w="1620"/>
        <w:gridCol w:w="1620"/>
        <w:gridCol w:w="1620"/>
        <w:gridCol w:w="1649"/>
      </w:tblGrid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10573A" w:rsidRPr="001F4B5D" w:rsidTr="00C76303">
        <w:tc>
          <w:tcPr>
            <w:tcW w:w="1626" w:type="dxa"/>
            <w:gridSpan w:val="2"/>
          </w:tcPr>
          <w:p w:rsidR="0010573A" w:rsidRPr="001601B4" w:rsidRDefault="0010573A" w:rsidP="00105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18..3</w:t>
            </w:r>
            <w:r w:rsidRPr="001601B4">
              <w:rPr>
                <w:b/>
                <w:sz w:val="18"/>
                <w:szCs w:val="18"/>
              </w:rPr>
              <w:t>0</w:t>
            </w:r>
          </w:p>
          <w:p w:rsidR="0010573A" w:rsidRPr="001601B4" w:rsidRDefault="0010573A" w:rsidP="0010573A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10573A" w:rsidRPr="001601B4" w:rsidRDefault="0010573A" w:rsidP="0010573A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10573A" w:rsidRPr="001F4B5D" w:rsidRDefault="0010573A" w:rsidP="001057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  <w:tc>
          <w:tcPr>
            <w:tcW w:w="1626" w:type="dxa"/>
            <w:gridSpan w:val="3"/>
          </w:tcPr>
          <w:p w:rsidR="0010573A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10573A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10573A" w:rsidRPr="001F4B5D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10573A" w:rsidRPr="001F4B5D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10573A" w:rsidRPr="00CD6210" w:rsidRDefault="00A12320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 – 17</w:t>
            </w:r>
            <w:r w:rsidR="0010573A"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="0010573A" w:rsidRPr="00CD6210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жен</w:t>
            </w:r>
            <w:r w:rsidRPr="00CD6210">
              <w:rPr>
                <w:sz w:val="18"/>
                <w:szCs w:val="18"/>
              </w:rPr>
              <w:t>)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10573A" w:rsidRPr="001F4B5D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10573A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10573A" w:rsidRPr="001F4B5D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0573A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  <w:p w:rsidR="0010573A" w:rsidRPr="001F4B5D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73A" w:rsidRPr="001F4B5D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73A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6F5083">
              <w:rPr>
                <w:b/>
                <w:sz w:val="18"/>
                <w:szCs w:val="18"/>
              </w:rPr>
              <w:t>12:00 – 14:</w:t>
            </w:r>
            <w:r>
              <w:rPr>
                <w:b/>
                <w:sz w:val="18"/>
                <w:szCs w:val="18"/>
              </w:rPr>
              <w:t>3</w:t>
            </w:r>
            <w:r w:rsidRPr="006F5083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 – 18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</w:tr>
      <w:tr w:rsidR="0010573A" w:rsidRPr="001F4B5D" w:rsidTr="00D94D02">
        <w:trPr>
          <w:trHeight w:val="900"/>
        </w:trPr>
        <w:tc>
          <w:tcPr>
            <w:tcW w:w="1626" w:type="dxa"/>
            <w:gridSpan w:val="2"/>
          </w:tcPr>
          <w:p w:rsidR="0010573A" w:rsidRPr="00DC28B4" w:rsidRDefault="0010573A" w:rsidP="0010573A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B209F7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.3</w:t>
            </w:r>
            <w:r w:rsidRPr="00DC28B4">
              <w:rPr>
                <w:b/>
                <w:sz w:val="18"/>
                <w:szCs w:val="18"/>
              </w:rPr>
              <w:t xml:space="preserve">0- </w:t>
            </w:r>
            <w:r w:rsidRPr="00B209F7">
              <w:rPr>
                <w:b/>
                <w:sz w:val="18"/>
                <w:szCs w:val="18"/>
              </w:rPr>
              <w:t>20</w:t>
            </w:r>
            <w:r w:rsidRPr="00DC28B4">
              <w:rPr>
                <w:b/>
                <w:sz w:val="18"/>
                <w:szCs w:val="18"/>
              </w:rPr>
              <w:t>.</w:t>
            </w:r>
            <w:r w:rsidRPr="00B209F7">
              <w:rPr>
                <w:b/>
                <w:sz w:val="18"/>
                <w:szCs w:val="18"/>
              </w:rPr>
              <w:t>0</w:t>
            </w:r>
            <w:r w:rsidRPr="00DC28B4">
              <w:rPr>
                <w:b/>
                <w:sz w:val="18"/>
                <w:szCs w:val="18"/>
              </w:rPr>
              <w:t>0</w:t>
            </w:r>
          </w:p>
          <w:p w:rsidR="0010573A" w:rsidRPr="008A2435" w:rsidRDefault="0010573A" w:rsidP="0010573A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>
              <w:rPr>
                <w:b/>
                <w:sz w:val="18"/>
                <w:szCs w:val="18"/>
              </w:rPr>
              <w:t xml:space="preserve"> Сборная</w:t>
            </w:r>
          </w:p>
          <w:p w:rsidR="0010573A" w:rsidRDefault="0010573A" w:rsidP="0010573A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626" w:type="dxa"/>
            <w:gridSpan w:val="3"/>
          </w:tcPr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 – 18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жен</w:t>
            </w:r>
            <w:r w:rsidRPr="00CD6210">
              <w:rPr>
                <w:sz w:val="18"/>
                <w:szCs w:val="18"/>
              </w:rPr>
              <w:t>)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08" w:type="dxa"/>
          </w:tcPr>
          <w:p w:rsidR="0010573A" w:rsidRPr="00CD6210" w:rsidRDefault="00A12320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</w:t>
            </w:r>
            <w:r w:rsidR="0010573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– 18</w:t>
            </w:r>
            <w:r w:rsidR="0010573A" w:rsidRPr="00CD6210">
              <w:rPr>
                <w:b/>
                <w:sz w:val="18"/>
                <w:szCs w:val="18"/>
              </w:rPr>
              <w:t>:</w:t>
            </w:r>
            <w:r w:rsidR="0010573A">
              <w:rPr>
                <w:b/>
                <w:sz w:val="18"/>
                <w:szCs w:val="18"/>
              </w:rPr>
              <w:t>3</w:t>
            </w:r>
            <w:r w:rsidR="0010573A" w:rsidRPr="00CD6210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муж</w:t>
            </w:r>
            <w:r w:rsidRPr="00CD6210">
              <w:rPr>
                <w:sz w:val="18"/>
                <w:szCs w:val="18"/>
              </w:rPr>
              <w:t>)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10573A" w:rsidRPr="00CD6210" w:rsidRDefault="0010573A" w:rsidP="00105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 – 18</w:t>
            </w:r>
            <w:r w:rsidRPr="00CD6210">
              <w:rPr>
                <w:b/>
                <w:sz w:val="18"/>
                <w:szCs w:val="18"/>
              </w:rPr>
              <w:t>:</w:t>
            </w:r>
            <w:r w:rsidR="00A12320"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жен</w:t>
            </w:r>
            <w:r w:rsidRPr="00CD6210">
              <w:rPr>
                <w:sz w:val="18"/>
                <w:szCs w:val="18"/>
              </w:rPr>
              <w:t>)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10573A" w:rsidRPr="00CD6210" w:rsidRDefault="0010573A" w:rsidP="00105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10573A" w:rsidRPr="00CD6210" w:rsidRDefault="0010573A" w:rsidP="0010573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10573A" w:rsidRPr="00CD6210" w:rsidRDefault="0010573A" w:rsidP="0010573A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</w:tr>
      <w:tr w:rsidR="00B209F7" w:rsidRPr="001F4B5D" w:rsidTr="00D94D02">
        <w:trPr>
          <w:trHeight w:val="900"/>
        </w:trPr>
        <w:tc>
          <w:tcPr>
            <w:tcW w:w="1626" w:type="dxa"/>
            <w:gridSpan w:val="2"/>
          </w:tcPr>
          <w:p w:rsidR="00B209F7" w:rsidRPr="000D7165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="0010573A">
              <w:rPr>
                <w:b/>
                <w:sz w:val="18"/>
                <w:szCs w:val="18"/>
              </w:rPr>
              <w:t xml:space="preserve"> – 19</w:t>
            </w:r>
            <w:r w:rsidRPr="00CD6210">
              <w:rPr>
                <w:b/>
                <w:sz w:val="18"/>
                <w:szCs w:val="18"/>
              </w:rPr>
              <w:t>:</w:t>
            </w:r>
            <w:r w:rsidR="0010573A">
              <w:rPr>
                <w:b/>
                <w:sz w:val="18"/>
                <w:szCs w:val="18"/>
              </w:rPr>
              <w:t>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муж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08" w:type="dxa"/>
          </w:tcPr>
          <w:p w:rsidR="00B209F7" w:rsidRPr="00CD6210" w:rsidRDefault="00B209F7" w:rsidP="0019238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Pr="00CD6210" w:rsidRDefault="00A12320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</w:t>
            </w:r>
            <w:r w:rsidR="00B209F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– 19</w:t>
            </w:r>
            <w:r w:rsidR="00B209F7"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="00B209F7"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муж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B209F7" w:rsidRPr="00CD6210" w:rsidRDefault="00B209F7" w:rsidP="00B20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B209F7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20.00- 21.30</w:t>
            </w:r>
          </w:p>
          <w:p w:rsidR="00B209F7" w:rsidRPr="008A2435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>
              <w:rPr>
                <w:b/>
                <w:sz w:val="18"/>
                <w:szCs w:val="18"/>
              </w:rPr>
              <w:t xml:space="preserve"> Сборная</w:t>
            </w:r>
          </w:p>
          <w:p w:rsidR="00B209F7" w:rsidRDefault="00B209F7" w:rsidP="00B209F7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B209F7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СГЭУ № 2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C80262" w:rsidRPr="001F4B5D" w:rsidTr="00B209F7">
        <w:trPr>
          <w:trHeight w:val="874"/>
        </w:trPr>
        <w:tc>
          <w:tcPr>
            <w:tcW w:w="1626" w:type="dxa"/>
            <w:gridSpan w:val="2"/>
          </w:tcPr>
          <w:p w:rsidR="00C80262" w:rsidRPr="001F4B5D" w:rsidRDefault="00C80262" w:rsidP="00C80262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н/теннис</w:t>
            </w:r>
          </w:p>
          <w:p w:rsidR="00C80262" w:rsidRPr="002372AC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6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н/теннис</w:t>
            </w:r>
          </w:p>
          <w:p w:rsidR="00C80262" w:rsidRPr="0002447D" w:rsidRDefault="00C80262" w:rsidP="00C80262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Баскетбол(муж).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  <w:r w:rsidRPr="00B209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Сборная.</w:t>
            </w:r>
          </w:p>
          <w:p w:rsidR="00C80262" w:rsidRPr="0002447D" w:rsidRDefault="00C80262" w:rsidP="00C80262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Люкшина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Е.</w:t>
            </w:r>
            <w:r w:rsidRPr="00AF5911">
              <w:rPr>
                <w:sz w:val="18"/>
                <w:szCs w:val="18"/>
              </w:rPr>
              <w:t>.</w:t>
            </w:r>
            <w:proofErr w:type="gramEnd"/>
            <w:r w:rsidRPr="0002447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C80262" w:rsidRPr="0002447D" w:rsidRDefault="00C80262" w:rsidP="00C80262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Pr="0002447D" w:rsidRDefault="00C80262" w:rsidP="00C8026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C80262" w:rsidRPr="00DC06EA" w:rsidRDefault="00C80262" w:rsidP="00C8026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C80262" w:rsidRPr="001F4B5D" w:rsidTr="00C80262">
        <w:trPr>
          <w:trHeight w:val="1114"/>
        </w:trPr>
        <w:tc>
          <w:tcPr>
            <w:tcW w:w="1626" w:type="dxa"/>
            <w:gridSpan w:val="2"/>
          </w:tcPr>
          <w:p w:rsidR="00C80262" w:rsidRPr="0079633A" w:rsidRDefault="00C80262" w:rsidP="00C802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8:0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Люкшина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620" w:type="dxa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н/теннис</w:t>
            </w:r>
          </w:p>
          <w:p w:rsidR="00C80262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  <w:p w:rsidR="00C80262" w:rsidRPr="002372AC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Pr="000D7165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15.30- 17</w:t>
            </w:r>
            <w:r w:rsidRPr="000D7165">
              <w:rPr>
                <w:b/>
                <w:sz w:val="18"/>
                <w:szCs w:val="18"/>
              </w:rPr>
              <w:t>.00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Баскетбол(муж).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  <w:r w:rsidRPr="00B209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Сборная.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Люкшина</w:t>
            </w:r>
            <w:proofErr w:type="spellEnd"/>
            <w:r>
              <w:rPr>
                <w:sz w:val="18"/>
                <w:szCs w:val="18"/>
              </w:rPr>
              <w:t xml:space="preserve"> Е.А</w:t>
            </w:r>
            <w:r w:rsidRPr="00AF5911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 – 14:3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(жен, муж)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</w:tc>
        <w:tc>
          <w:tcPr>
            <w:tcW w:w="1649" w:type="dxa"/>
          </w:tcPr>
          <w:p w:rsidR="00C80262" w:rsidRPr="00DC06EA" w:rsidRDefault="00C80262" w:rsidP="00C802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80262" w:rsidRPr="001F4B5D" w:rsidTr="00C80262">
        <w:trPr>
          <w:trHeight w:val="988"/>
        </w:trPr>
        <w:tc>
          <w:tcPr>
            <w:tcW w:w="1626" w:type="dxa"/>
            <w:gridSpan w:val="2"/>
          </w:tcPr>
          <w:p w:rsidR="00C80262" w:rsidRPr="0079633A" w:rsidRDefault="00C80262" w:rsidP="00C802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Pr="000D7165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17.30- 19</w:t>
            </w:r>
            <w:r w:rsidRPr="000D7165">
              <w:rPr>
                <w:b/>
                <w:sz w:val="18"/>
                <w:szCs w:val="18"/>
              </w:rPr>
              <w:t>.00</w:t>
            </w:r>
          </w:p>
          <w:p w:rsidR="00C80262" w:rsidRPr="002372AC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 (жен)</w:t>
            </w:r>
          </w:p>
          <w:p w:rsidR="00C80262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620" w:type="dxa"/>
          </w:tcPr>
          <w:p w:rsidR="00C80262" w:rsidRPr="000D7165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</w:t>
            </w:r>
            <w:r>
              <w:rPr>
                <w:b/>
                <w:sz w:val="18"/>
                <w:szCs w:val="18"/>
              </w:rPr>
              <w:t>0- 17.45</w:t>
            </w:r>
          </w:p>
          <w:p w:rsidR="00C80262" w:rsidRPr="002372AC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л/атлетика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муж.,</w:t>
            </w:r>
            <w:proofErr w:type="gramEnd"/>
            <w:r>
              <w:rPr>
                <w:sz w:val="18"/>
                <w:szCs w:val="18"/>
              </w:rPr>
              <w:t>жен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80262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0" w:type="dxa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C80262" w:rsidRPr="00DC06EA" w:rsidRDefault="00C80262" w:rsidP="00C802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80262" w:rsidRPr="001F4B5D" w:rsidTr="00A97B4C">
        <w:trPr>
          <w:trHeight w:val="1130"/>
        </w:trPr>
        <w:tc>
          <w:tcPr>
            <w:tcW w:w="1626" w:type="dxa"/>
            <w:gridSpan w:val="2"/>
          </w:tcPr>
          <w:p w:rsidR="00C80262" w:rsidRPr="00692679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0:3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 (жен)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</w:tc>
        <w:tc>
          <w:tcPr>
            <w:tcW w:w="1626" w:type="dxa"/>
            <w:gridSpan w:val="2"/>
          </w:tcPr>
          <w:p w:rsidR="00C80262" w:rsidRPr="002372AC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0:3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 (жен)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</w:tc>
        <w:tc>
          <w:tcPr>
            <w:tcW w:w="1620" w:type="dxa"/>
          </w:tcPr>
          <w:p w:rsidR="00C80262" w:rsidRPr="00692679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C80262" w:rsidRPr="00DC06EA" w:rsidRDefault="00C80262" w:rsidP="00C802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80262" w:rsidRPr="001F4B5D" w:rsidTr="00D94D02">
        <w:trPr>
          <w:trHeight w:val="457"/>
        </w:trPr>
        <w:tc>
          <w:tcPr>
            <w:tcW w:w="1626" w:type="dxa"/>
            <w:gridSpan w:val="2"/>
          </w:tcPr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gridSpan w:val="2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A92C68" wp14:editId="621978A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78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-4.85pt;margin-top:-.05pt;width:79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Ic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uhhHuYzGFdAWKW2NnRIj+rVPGv63SGlq46olsfot5OB5CxkJO9SwsUZqLIbvmgGMQQK&#10;xGEdG9sHSBgDOsadnG474UePKHzM0nQxm8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BzmZIc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(муж)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6" w:type="dxa"/>
            <w:gridSpan w:val="2"/>
          </w:tcPr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7E1338" wp14:editId="63B41C9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E5496" id="AutoShape 38" o:spid="_x0000_s1026" type="#_x0000_t32" style="position:absolute;margin-left:-4.85pt;margin-top:-.05pt;width:79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s8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d52M9gXAFhldraMCE9qlfzrOl3h5SuOqJaHqPfTgaSs5CRvEsJF2egym74ohnEECgQ&#10;l3VsbB8gYQ3oGDk53TjhR48ofMzSdDGb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C80262" w:rsidRDefault="00C80262" w:rsidP="00C80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(муж)</w:t>
            </w:r>
          </w:p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80262" w:rsidRPr="001F4B5D" w:rsidRDefault="00C80262" w:rsidP="00C80262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C80262" w:rsidRPr="0002447D" w:rsidRDefault="00C80262" w:rsidP="00C80262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</w:tr>
      <w:tr w:rsidR="00E60D35" w:rsidRPr="001F4B5D" w:rsidTr="00D94D02">
        <w:tc>
          <w:tcPr>
            <w:tcW w:w="11369" w:type="dxa"/>
            <w:gridSpan w:val="10"/>
          </w:tcPr>
          <w:p w:rsidR="00E60D35" w:rsidRPr="001F4B5D" w:rsidRDefault="00E60D35" w:rsidP="00E60D35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ЗАЛ БОРЬБЫ</w:t>
            </w:r>
            <w:r>
              <w:rPr>
                <w:b/>
                <w:szCs w:val="28"/>
              </w:rPr>
              <w:t xml:space="preserve"> 2020-2021 УЧ.ГОД</w:t>
            </w:r>
          </w:p>
        </w:tc>
      </w:tr>
      <w:tr w:rsidR="00E60D35" w:rsidRPr="001F4B5D" w:rsidTr="00D94D02">
        <w:tc>
          <w:tcPr>
            <w:tcW w:w="11369" w:type="dxa"/>
            <w:gridSpan w:val="10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71A4" w:rsidRPr="00DC06EA" w:rsidTr="000101C9">
        <w:trPr>
          <w:trHeight w:val="828"/>
        </w:trPr>
        <w:tc>
          <w:tcPr>
            <w:tcW w:w="1620" w:type="dxa"/>
          </w:tcPr>
          <w:p w:rsidR="00F43C13" w:rsidRDefault="00F43C13" w:rsidP="00F43C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30-09.5</w:t>
            </w:r>
            <w:r>
              <w:rPr>
                <w:b/>
                <w:sz w:val="18"/>
                <w:szCs w:val="18"/>
              </w:rPr>
              <w:t>0</w:t>
            </w:r>
          </w:p>
          <w:p w:rsidR="00F43C13" w:rsidRDefault="00F43C13" w:rsidP="00F43C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Каратэ</w:t>
            </w:r>
          </w:p>
          <w:p w:rsidR="009471A4" w:rsidRPr="00D30A08" w:rsidRDefault="00F43C13" w:rsidP="00F43C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Кочнев К.В.</w:t>
            </w:r>
          </w:p>
        </w:tc>
        <w:tc>
          <w:tcPr>
            <w:tcW w:w="1578" w:type="dxa"/>
            <w:gridSpan w:val="2"/>
          </w:tcPr>
          <w:p w:rsidR="0002136E" w:rsidRDefault="0002136E" w:rsidP="000213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– 16</w:t>
            </w:r>
            <w:r w:rsidRPr="001601B4">
              <w:rPr>
                <w:b/>
                <w:sz w:val="18"/>
                <w:szCs w:val="18"/>
              </w:rPr>
              <w:t>:0</w:t>
            </w:r>
            <w:r>
              <w:rPr>
                <w:b/>
                <w:sz w:val="18"/>
                <w:szCs w:val="18"/>
              </w:rPr>
              <w:t>45</w:t>
            </w:r>
          </w:p>
          <w:p w:rsidR="0002136E" w:rsidRPr="001601B4" w:rsidRDefault="0002136E" w:rsidP="0002136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02136E" w:rsidRPr="001601B4" w:rsidRDefault="0002136E" w:rsidP="0002136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Pr="00D30A08" w:rsidRDefault="0002136E" w:rsidP="0002136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  <w:tc>
          <w:tcPr>
            <w:tcW w:w="1662" w:type="dxa"/>
            <w:gridSpan w:val="3"/>
            <w:tcBorders>
              <w:top w:val="nil"/>
            </w:tcBorders>
          </w:tcPr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12.00-13.00</w:t>
            </w:r>
          </w:p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Йога</w:t>
            </w:r>
          </w:p>
          <w:p w:rsidR="009471A4" w:rsidRPr="00D30A08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620" w:type="dxa"/>
          </w:tcPr>
          <w:p w:rsidR="00F43C13" w:rsidRDefault="00F43C13" w:rsidP="00F43C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14.05-15.30</w:t>
            </w:r>
          </w:p>
          <w:p w:rsidR="00F43C13" w:rsidRDefault="00F43C13" w:rsidP="00F43C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Каратэ</w:t>
            </w:r>
          </w:p>
          <w:p w:rsidR="009471A4" w:rsidRPr="00D30A08" w:rsidRDefault="00F43C13" w:rsidP="00F43C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Кочнев К.В.</w:t>
            </w:r>
          </w:p>
        </w:tc>
        <w:tc>
          <w:tcPr>
            <w:tcW w:w="1620" w:type="dxa"/>
          </w:tcPr>
          <w:p w:rsidR="00F43C13" w:rsidRPr="00B1785F" w:rsidRDefault="00F43C13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2136E" w:rsidRPr="000D7165" w:rsidRDefault="0002136E" w:rsidP="0002136E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0- 13.3</w:t>
            </w:r>
            <w:r>
              <w:rPr>
                <w:b/>
                <w:sz w:val="18"/>
                <w:szCs w:val="18"/>
              </w:rPr>
              <w:t>0</w:t>
            </w:r>
          </w:p>
          <w:p w:rsidR="0002136E" w:rsidRPr="002372AC" w:rsidRDefault="0002136E" w:rsidP="000213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02136E" w:rsidRDefault="0002136E" w:rsidP="00021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л/атлетика</w:t>
            </w:r>
          </w:p>
          <w:p w:rsidR="0002136E" w:rsidRDefault="0002136E" w:rsidP="00021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муж.,</w:t>
            </w:r>
            <w:proofErr w:type="gramEnd"/>
            <w:r>
              <w:rPr>
                <w:sz w:val="18"/>
                <w:szCs w:val="18"/>
              </w:rPr>
              <w:t>жен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471A4" w:rsidRPr="00E87D4F" w:rsidRDefault="0002136E" w:rsidP="00021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49" w:type="dxa"/>
          </w:tcPr>
          <w:p w:rsidR="009471A4" w:rsidRPr="001601B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 – 18:3</w:t>
            </w:r>
            <w:r w:rsidRPr="001601B4">
              <w:rPr>
                <w:b/>
                <w:sz w:val="18"/>
                <w:szCs w:val="18"/>
              </w:rPr>
              <w:t>0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Pr="000101C9" w:rsidRDefault="009471A4" w:rsidP="009471A4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Абызова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В.</w:t>
            </w:r>
          </w:p>
        </w:tc>
      </w:tr>
      <w:tr w:rsidR="009471A4" w:rsidRPr="00DC06EA" w:rsidTr="00D94D02">
        <w:trPr>
          <w:trHeight w:val="820"/>
        </w:trPr>
        <w:tc>
          <w:tcPr>
            <w:tcW w:w="1620" w:type="dxa"/>
          </w:tcPr>
          <w:p w:rsidR="00C80262" w:rsidRPr="000D7165" w:rsidRDefault="00C80262" w:rsidP="00C80262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</w:t>
            </w:r>
            <w:r w:rsidR="0002136E">
              <w:rPr>
                <w:b/>
                <w:sz w:val="18"/>
                <w:szCs w:val="18"/>
              </w:rPr>
              <w:t>0- 20.00</w:t>
            </w:r>
          </w:p>
          <w:p w:rsidR="00C80262" w:rsidRPr="002372AC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л/атлетика</w:t>
            </w:r>
          </w:p>
          <w:p w:rsidR="00C80262" w:rsidRDefault="00C80262" w:rsidP="00C80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муж.,</w:t>
            </w:r>
            <w:proofErr w:type="gramEnd"/>
            <w:r>
              <w:rPr>
                <w:sz w:val="18"/>
                <w:szCs w:val="18"/>
              </w:rPr>
              <w:t>жен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471A4" w:rsidRPr="00DC06EA" w:rsidRDefault="00C80262" w:rsidP="00C8026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578" w:type="dxa"/>
            <w:gridSpan w:val="2"/>
          </w:tcPr>
          <w:p w:rsidR="0002136E" w:rsidRDefault="0002136E" w:rsidP="00021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17.00-18.00</w:t>
            </w:r>
          </w:p>
          <w:p w:rsidR="0002136E" w:rsidRDefault="0002136E" w:rsidP="0002136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Озд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Аэробика</w:t>
            </w:r>
          </w:p>
          <w:p w:rsidR="009471A4" w:rsidRPr="001601B4" w:rsidRDefault="0002136E" w:rsidP="0002136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662" w:type="dxa"/>
            <w:gridSpan w:val="3"/>
          </w:tcPr>
          <w:p w:rsidR="009471A4" w:rsidRPr="00DC06EA" w:rsidRDefault="009471A4" w:rsidP="0002136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F43C13" w:rsidRDefault="00F43C13" w:rsidP="00F43C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17.00-18.00</w:t>
            </w:r>
          </w:p>
          <w:p w:rsidR="00F43C13" w:rsidRDefault="00F43C13" w:rsidP="00F43C1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Озд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Аэробика</w:t>
            </w:r>
          </w:p>
          <w:p w:rsidR="009471A4" w:rsidRPr="00DC06EA" w:rsidRDefault="00F43C13" w:rsidP="00F43C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620" w:type="dxa"/>
          </w:tcPr>
          <w:p w:rsidR="009471A4" w:rsidRPr="00C66484" w:rsidRDefault="009471A4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471A4" w:rsidRPr="00E87D4F" w:rsidRDefault="009471A4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9471A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</w:t>
            </w:r>
            <w:r w:rsidRPr="00D30A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- 21.00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</w:tr>
      <w:tr w:rsidR="00E60D35" w:rsidRPr="001F4B5D" w:rsidTr="00D94D02">
        <w:tc>
          <w:tcPr>
            <w:tcW w:w="11369" w:type="dxa"/>
            <w:gridSpan w:val="10"/>
          </w:tcPr>
          <w:p w:rsidR="00E60D35" w:rsidRPr="001F4B5D" w:rsidRDefault="00E60D35" w:rsidP="0002136E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 xml:space="preserve">СПОРТЗАЛ </w:t>
            </w:r>
            <w:proofErr w:type="gramStart"/>
            <w:r w:rsidRPr="001F4B5D">
              <w:rPr>
                <w:b/>
                <w:szCs w:val="28"/>
              </w:rPr>
              <w:t>ОБЩЕЖИТИЯ  №</w:t>
            </w:r>
            <w:proofErr w:type="gramEnd"/>
            <w:r w:rsidRPr="001F4B5D">
              <w:rPr>
                <w:b/>
                <w:szCs w:val="28"/>
              </w:rPr>
              <w:t xml:space="preserve"> 2</w:t>
            </w:r>
            <w:r w:rsidR="009471A4">
              <w:rPr>
                <w:b/>
                <w:szCs w:val="28"/>
              </w:rPr>
              <w:t xml:space="preserve"> 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CB65C3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0D35" w:rsidRPr="001F4B5D" w:rsidTr="00D94D02">
        <w:trPr>
          <w:trHeight w:val="856"/>
        </w:trPr>
        <w:tc>
          <w:tcPr>
            <w:tcW w:w="1620" w:type="dxa"/>
          </w:tcPr>
          <w:p w:rsidR="00E60D35" w:rsidRDefault="004478F0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9471A4">
              <w:rPr>
                <w:b/>
                <w:sz w:val="18"/>
                <w:szCs w:val="18"/>
              </w:rPr>
              <w:t>.0</w:t>
            </w:r>
            <w:r w:rsidR="00E60D35">
              <w:rPr>
                <w:b/>
                <w:sz w:val="18"/>
                <w:szCs w:val="18"/>
              </w:rPr>
              <w:t xml:space="preserve">0. – </w:t>
            </w:r>
            <w:r>
              <w:rPr>
                <w:b/>
                <w:sz w:val="18"/>
                <w:szCs w:val="18"/>
              </w:rPr>
              <w:t>20</w:t>
            </w:r>
            <w:r w:rsidR="009471A4">
              <w:rPr>
                <w:b/>
                <w:sz w:val="18"/>
                <w:szCs w:val="18"/>
              </w:rPr>
              <w:t>.3</w:t>
            </w:r>
            <w:r w:rsidR="00E60D35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E60D35" w:rsidRPr="0032795C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</w:tc>
        <w:tc>
          <w:tcPr>
            <w:tcW w:w="1578" w:type="dxa"/>
            <w:gridSpan w:val="2"/>
          </w:tcPr>
          <w:p w:rsidR="00E60D35" w:rsidRPr="0032795C" w:rsidRDefault="00E60D35" w:rsidP="00E60D35">
            <w:pPr>
              <w:ind w:left="-158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4478F0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19.00. – 20.30</w:t>
            </w:r>
          </w:p>
          <w:p w:rsidR="004478F0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4478F0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E60D35" w:rsidRPr="0032795C" w:rsidRDefault="004478F0" w:rsidP="00447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</w:tc>
        <w:tc>
          <w:tcPr>
            <w:tcW w:w="1620" w:type="dxa"/>
          </w:tcPr>
          <w:p w:rsidR="009471A4" w:rsidRPr="0032795C" w:rsidRDefault="009471A4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478F0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19.00. – 20.30</w:t>
            </w:r>
          </w:p>
          <w:p w:rsidR="004478F0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4478F0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E60D35" w:rsidRPr="0032795C" w:rsidRDefault="004478F0" w:rsidP="00447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 </w:t>
            </w:r>
            <w:proofErr w:type="gramStart"/>
            <w:r>
              <w:rPr>
                <w:sz w:val="18"/>
                <w:szCs w:val="18"/>
              </w:rPr>
              <w:t>П.П.</w:t>
            </w:r>
            <w:r w:rsidR="00E60D35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  <w:tc>
          <w:tcPr>
            <w:tcW w:w="1649" w:type="dxa"/>
            <w:shd w:val="clear" w:color="auto" w:fill="auto"/>
          </w:tcPr>
          <w:p w:rsidR="00E60D35" w:rsidRPr="001F4B5D" w:rsidRDefault="00E60D35" w:rsidP="00E60D35">
            <w:pPr>
              <w:ind w:right="-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</w:tr>
      <w:tr w:rsidR="004478F0" w:rsidRPr="001F4B5D" w:rsidTr="0085230D">
        <w:trPr>
          <w:trHeight w:val="856"/>
        </w:trPr>
        <w:tc>
          <w:tcPr>
            <w:tcW w:w="11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СПОРТЗАЛ </w:t>
            </w:r>
            <w:proofErr w:type="gramStart"/>
            <w:r>
              <w:rPr>
                <w:b/>
                <w:szCs w:val="28"/>
              </w:rPr>
              <w:t>ОБЩЕЖИТИЯ  №</w:t>
            </w:r>
            <w:proofErr w:type="gramEnd"/>
            <w:r>
              <w:rPr>
                <w:b/>
                <w:szCs w:val="28"/>
              </w:rPr>
              <w:t xml:space="preserve"> 4</w:t>
            </w:r>
          </w:p>
          <w:p w:rsidR="00F43C13" w:rsidRDefault="00F43C13" w:rsidP="004478F0">
            <w:pPr>
              <w:widowControl w:val="0"/>
              <w:ind w:right="-60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  <w:p w:rsidR="004478F0" w:rsidRDefault="004478F0" w:rsidP="004478F0">
            <w:pPr>
              <w:widowControl w:val="0"/>
              <w:ind w:right="-6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ЗАЛ  для</w:t>
            </w:r>
            <w:proofErr w:type="gramEnd"/>
            <w:r>
              <w:rPr>
                <w:b/>
                <w:szCs w:val="28"/>
              </w:rPr>
              <w:t xml:space="preserve"> ФИТНЕСА</w:t>
            </w:r>
          </w:p>
          <w:p w:rsidR="00F43C13" w:rsidRDefault="00F43C13" w:rsidP="004478F0">
            <w:pPr>
              <w:widowControl w:val="0"/>
              <w:ind w:right="-60"/>
              <w:jc w:val="center"/>
              <w:rPr>
                <w:b/>
                <w:szCs w:val="28"/>
              </w:rPr>
            </w:pPr>
          </w:p>
          <w:p w:rsidR="00F43C13" w:rsidRDefault="00F43C13" w:rsidP="004478F0">
            <w:pPr>
              <w:widowControl w:val="0"/>
              <w:ind w:right="-60"/>
              <w:jc w:val="center"/>
              <w:rPr>
                <w:b/>
                <w:szCs w:val="28"/>
              </w:rPr>
            </w:pPr>
          </w:p>
          <w:p w:rsidR="00F43C13" w:rsidRDefault="00F43C13" w:rsidP="004478F0">
            <w:pPr>
              <w:widowControl w:val="0"/>
              <w:ind w:right="-60"/>
              <w:jc w:val="center"/>
              <w:rPr>
                <w:b/>
                <w:sz w:val="18"/>
                <w:szCs w:val="18"/>
              </w:rPr>
            </w:pPr>
          </w:p>
        </w:tc>
      </w:tr>
      <w:tr w:rsidR="004478F0" w:rsidRPr="001F4B5D" w:rsidTr="00F43C13">
        <w:trPr>
          <w:trHeight w:val="2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F0" w:rsidRPr="001F4B5D" w:rsidRDefault="004478F0" w:rsidP="004478F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4478F0" w:rsidRPr="001F4B5D" w:rsidTr="0085230D">
        <w:trPr>
          <w:trHeight w:val="85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16:00-17:30</w:t>
            </w:r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 Тхэквондо/</w:t>
            </w:r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хапкидо</w:t>
            </w:r>
            <w:proofErr w:type="spellEnd"/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В.А.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16:00-17:30</w:t>
            </w:r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 Тхэквондо/</w:t>
            </w:r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хапкидо</w:t>
            </w:r>
            <w:proofErr w:type="spellEnd"/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C1" w:rsidRPr="001601B4" w:rsidRDefault="003036C1" w:rsidP="003036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 – 17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3036C1" w:rsidRPr="001601B4" w:rsidRDefault="003036C1" w:rsidP="003036C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3036C1" w:rsidRPr="001601B4" w:rsidRDefault="003036C1" w:rsidP="003036C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4478F0" w:rsidRDefault="003036C1" w:rsidP="003036C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C1" w:rsidRPr="001601B4" w:rsidRDefault="00F43C13" w:rsidP="003036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– 16</w:t>
            </w:r>
            <w:r w:rsidR="003036C1">
              <w:rPr>
                <w:b/>
                <w:sz w:val="18"/>
                <w:szCs w:val="18"/>
              </w:rPr>
              <w:t>.3</w:t>
            </w:r>
            <w:r w:rsidR="003036C1" w:rsidRPr="001601B4">
              <w:rPr>
                <w:b/>
                <w:sz w:val="18"/>
                <w:szCs w:val="18"/>
              </w:rPr>
              <w:t>0</w:t>
            </w:r>
          </w:p>
          <w:p w:rsidR="003036C1" w:rsidRPr="001601B4" w:rsidRDefault="003036C1" w:rsidP="003036C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3036C1" w:rsidRPr="001601B4" w:rsidRDefault="003036C1" w:rsidP="003036C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4478F0" w:rsidRDefault="003036C1" w:rsidP="003036C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478F0" w:rsidRPr="001F4B5D" w:rsidTr="0085230D">
        <w:trPr>
          <w:trHeight w:val="85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F43C13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</w:t>
            </w:r>
            <w:r w:rsidR="004478F0">
              <w:rPr>
                <w:sz w:val="18"/>
                <w:szCs w:val="18"/>
              </w:rPr>
              <w:t>:30</w:t>
            </w:r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 Тхэквондо/</w:t>
            </w:r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хапкидо</w:t>
            </w:r>
            <w:proofErr w:type="spellEnd"/>
          </w:p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F0" w:rsidRDefault="004478F0" w:rsidP="004478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60D35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ФОК «ЧАЙКА» БАССЕЙН</w:t>
            </w:r>
          </w:p>
        </w:tc>
      </w:tr>
      <w:tr w:rsidR="00E60D35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E60D35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E60D35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FE42E4" w:rsidRDefault="008152FC" w:rsidP="00E60D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15:3</w:t>
            </w:r>
            <w:r w:rsidR="00F43C13">
              <w:rPr>
                <w:b/>
                <w:sz w:val="18"/>
                <w:szCs w:val="18"/>
              </w:rPr>
              <w:t>0</w:t>
            </w:r>
            <w:r w:rsidR="00E60D3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7</w:t>
            </w:r>
            <w:r w:rsidR="00E60D35"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="00F43C13">
              <w:rPr>
                <w:b/>
                <w:sz w:val="18"/>
                <w:szCs w:val="18"/>
              </w:rPr>
              <w:t>0</w:t>
            </w:r>
            <w:r w:rsidR="00E60D35"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E60D35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FC" w:rsidRPr="00FE42E4" w:rsidRDefault="008152FC" w:rsidP="008152F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14:15</w:t>
            </w:r>
            <w:r>
              <w:rPr>
                <w:b/>
                <w:sz w:val="18"/>
                <w:szCs w:val="18"/>
              </w:rPr>
              <w:t>-16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  <w:r>
              <w:rPr>
                <w:b/>
                <w:sz w:val="18"/>
                <w:szCs w:val="18"/>
                <w:u w:val="single"/>
              </w:rPr>
              <w:t xml:space="preserve"> (СПО)</w:t>
            </w:r>
          </w:p>
          <w:p w:rsidR="00E60D35" w:rsidRPr="00AD5A32" w:rsidRDefault="008152FC" w:rsidP="008152F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3" w:rsidRPr="00FE42E4" w:rsidRDefault="008152FC" w:rsidP="00F43C1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15:30-17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</w:t>
            </w:r>
            <w:r w:rsidR="00F43C13" w:rsidRPr="00FE42E4">
              <w:rPr>
                <w:b/>
                <w:sz w:val="18"/>
                <w:szCs w:val="18"/>
                <w:u w:val="single"/>
              </w:rPr>
              <w:t>Плавание</w:t>
            </w:r>
            <w:r w:rsidR="00F43C13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E60D35" w:rsidRPr="00AD5A32" w:rsidRDefault="00F43C13" w:rsidP="00F43C1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FC" w:rsidRDefault="008152FC" w:rsidP="008152F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14:15-16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8152FC" w:rsidRPr="00FE42E4" w:rsidRDefault="008152FC" w:rsidP="008152F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(СПО)</w:t>
            </w:r>
          </w:p>
          <w:p w:rsidR="00E60D35" w:rsidRPr="002372AC" w:rsidRDefault="008152FC" w:rsidP="008152F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3" w:rsidRPr="00FE42E4" w:rsidRDefault="008152FC" w:rsidP="00F43C1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15:30-17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</w:t>
            </w:r>
            <w:r w:rsidR="00F43C13" w:rsidRPr="00FE42E4">
              <w:rPr>
                <w:b/>
                <w:sz w:val="18"/>
                <w:szCs w:val="18"/>
                <w:u w:val="single"/>
              </w:rPr>
              <w:t>Плавание</w:t>
            </w:r>
            <w:r w:rsidR="00F43C13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E60D35" w:rsidRPr="001F4B5D" w:rsidRDefault="00F43C13" w:rsidP="00F43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60BE" w:rsidRDefault="003960BE" w:rsidP="003960BE">
      <w:pPr>
        <w:rPr>
          <w:szCs w:val="28"/>
        </w:rPr>
      </w:pPr>
    </w:p>
    <w:p w:rsidR="003960BE" w:rsidRDefault="003960BE" w:rsidP="003960BE">
      <w:pPr>
        <w:rPr>
          <w:szCs w:val="28"/>
        </w:rPr>
      </w:pPr>
    </w:p>
    <w:p w:rsidR="003960BE" w:rsidRPr="00927E2B" w:rsidRDefault="003960BE" w:rsidP="003960BE">
      <w:r>
        <w:rPr>
          <w:szCs w:val="28"/>
        </w:rPr>
        <w:t xml:space="preserve"> </w:t>
      </w:r>
      <w:proofErr w:type="gramStart"/>
      <w:r w:rsidRPr="00F23D85">
        <w:rPr>
          <w:sz w:val="24"/>
          <w:szCs w:val="24"/>
        </w:rPr>
        <w:t>Зав</w:t>
      </w:r>
      <w:r w:rsidR="00E04E85">
        <w:rPr>
          <w:sz w:val="24"/>
          <w:szCs w:val="24"/>
        </w:rPr>
        <w:t xml:space="preserve">едующий </w:t>
      </w:r>
      <w:r w:rsidRPr="00F23D85">
        <w:rPr>
          <w:sz w:val="24"/>
          <w:szCs w:val="24"/>
        </w:rPr>
        <w:t xml:space="preserve"> кафедрой</w:t>
      </w:r>
      <w:proofErr w:type="gramEnd"/>
      <w:r w:rsidRPr="00F23D85">
        <w:rPr>
          <w:sz w:val="24"/>
          <w:szCs w:val="24"/>
        </w:rPr>
        <w:t xml:space="preserve"> физ</w:t>
      </w:r>
      <w:r w:rsidR="00E04E85">
        <w:rPr>
          <w:sz w:val="24"/>
          <w:szCs w:val="24"/>
        </w:rPr>
        <w:t xml:space="preserve">ического </w:t>
      </w:r>
      <w:r w:rsidRPr="00F23D85">
        <w:rPr>
          <w:sz w:val="24"/>
          <w:szCs w:val="24"/>
        </w:rPr>
        <w:t>воспитания   Л.А. Иванова</w:t>
      </w:r>
    </w:p>
    <w:p w:rsidR="00D85918" w:rsidRDefault="00D85918"/>
    <w:sectPr w:rsidR="00D85918" w:rsidSect="00D85918">
      <w:pgSz w:w="11906" w:h="16838"/>
      <w:pgMar w:top="142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A"/>
    <w:rsid w:val="000101C9"/>
    <w:rsid w:val="0002136E"/>
    <w:rsid w:val="000C0D23"/>
    <w:rsid w:val="000D349C"/>
    <w:rsid w:val="000D7165"/>
    <w:rsid w:val="0010573A"/>
    <w:rsid w:val="0010738A"/>
    <w:rsid w:val="001601B4"/>
    <w:rsid w:val="00166499"/>
    <w:rsid w:val="00174F24"/>
    <w:rsid w:val="00181C61"/>
    <w:rsid w:val="0019238A"/>
    <w:rsid w:val="00272B93"/>
    <w:rsid w:val="002C1042"/>
    <w:rsid w:val="00300C12"/>
    <w:rsid w:val="003036C1"/>
    <w:rsid w:val="0030581A"/>
    <w:rsid w:val="00390978"/>
    <w:rsid w:val="003960BE"/>
    <w:rsid w:val="004168B4"/>
    <w:rsid w:val="004478F0"/>
    <w:rsid w:val="00464FC7"/>
    <w:rsid w:val="00516676"/>
    <w:rsid w:val="00525412"/>
    <w:rsid w:val="005649FF"/>
    <w:rsid w:val="00591107"/>
    <w:rsid w:val="00776D35"/>
    <w:rsid w:val="00777E0F"/>
    <w:rsid w:val="0080484D"/>
    <w:rsid w:val="008152FC"/>
    <w:rsid w:val="00835682"/>
    <w:rsid w:val="008565B4"/>
    <w:rsid w:val="009471A4"/>
    <w:rsid w:val="00980B7F"/>
    <w:rsid w:val="00A01FE0"/>
    <w:rsid w:val="00A059F9"/>
    <w:rsid w:val="00A12320"/>
    <w:rsid w:val="00A97B4C"/>
    <w:rsid w:val="00B209F7"/>
    <w:rsid w:val="00BB7794"/>
    <w:rsid w:val="00C66484"/>
    <w:rsid w:val="00C80262"/>
    <w:rsid w:val="00CE35E6"/>
    <w:rsid w:val="00D85918"/>
    <w:rsid w:val="00D94D02"/>
    <w:rsid w:val="00DC28B4"/>
    <w:rsid w:val="00E04E85"/>
    <w:rsid w:val="00E60D35"/>
    <w:rsid w:val="00EC4FC5"/>
    <w:rsid w:val="00F03BA3"/>
    <w:rsid w:val="00F27187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A6DD-0B5D-434C-8D62-133B629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Иванова Лидия Александровна</cp:lastModifiedBy>
  <cp:revision>3</cp:revision>
  <cp:lastPrinted>2023-04-27T07:23:00Z</cp:lastPrinted>
  <dcterms:created xsi:type="dcterms:W3CDTF">2023-09-20T09:31:00Z</dcterms:created>
  <dcterms:modified xsi:type="dcterms:W3CDTF">2023-09-20T11:15:00Z</dcterms:modified>
</cp:coreProperties>
</file>