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D3" w:rsidRPr="0017077F" w:rsidRDefault="003D3226" w:rsidP="0017077F">
      <w:pPr>
        <w:jc w:val="center"/>
        <w:rPr>
          <w:b/>
          <w:sz w:val="28"/>
          <w:szCs w:val="32"/>
        </w:rPr>
      </w:pPr>
      <w:r w:rsidRPr="0017077F">
        <w:rPr>
          <w:b/>
          <w:sz w:val="28"/>
          <w:szCs w:val="32"/>
        </w:rPr>
        <w:t xml:space="preserve">ГРАФИК </w:t>
      </w:r>
      <w:r w:rsidR="005258D3" w:rsidRPr="0017077F">
        <w:rPr>
          <w:b/>
          <w:sz w:val="28"/>
          <w:szCs w:val="32"/>
        </w:rPr>
        <w:t xml:space="preserve">  </w:t>
      </w:r>
      <w:r w:rsidRPr="0017077F">
        <w:rPr>
          <w:b/>
          <w:sz w:val="28"/>
          <w:szCs w:val="32"/>
        </w:rPr>
        <w:t>РАБОТЫ</w:t>
      </w:r>
      <w:r w:rsidR="005258D3" w:rsidRPr="0017077F">
        <w:rPr>
          <w:b/>
          <w:sz w:val="28"/>
          <w:szCs w:val="32"/>
        </w:rPr>
        <w:t xml:space="preserve">   </w:t>
      </w:r>
      <w:r w:rsidRPr="0017077F">
        <w:rPr>
          <w:b/>
          <w:sz w:val="28"/>
          <w:szCs w:val="32"/>
        </w:rPr>
        <w:t xml:space="preserve">ПРЕПОДАВАТЕЛЕЙ </w:t>
      </w:r>
      <w:r w:rsidR="005258D3" w:rsidRPr="0017077F">
        <w:rPr>
          <w:b/>
          <w:sz w:val="28"/>
          <w:szCs w:val="32"/>
        </w:rPr>
        <w:t xml:space="preserve"> </w:t>
      </w:r>
      <w:r w:rsidR="00805E77" w:rsidRPr="0017077F">
        <w:rPr>
          <w:b/>
          <w:sz w:val="28"/>
          <w:szCs w:val="32"/>
        </w:rPr>
        <w:t>СПО</w:t>
      </w:r>
    </w:p>
    <w:p w:rsidR="003D3226" w:rsidRPr="00262547" w:rsidRDefault="003D3226" w:rsidP="0017077F">
      <w:pPr>
        <w:jc w:val="center"/>
        <w:rPr>
          <w:b/>
          <w:u w:val="single"/>
        </w:rPr>
      </w:pPr>
      <w:r w:rsidRPr="0017077F">
        <w:rPr>
          <w:b/>
          <w:sz w:val="28"/>
          <w:szCs w:val="32"/>
          <w:u w:val="single"/>
        </w:rPr>
        <w:t xml:space="preserve">КАФЕДРЫ </w:t>
      </w:r>
      <w:r w:rsidR="00250FFD" w:rsidRPr="0017077F">
        <w:rPr>
          <w:b/>
          <w:sz w:val="28"/>
          <w:szCs w:val="32"/>
          <w:u w:val="single"/>
        </w:rPr>
        <w:t xml:space="preserve"> </w:t>
      </w:r>
      <w:r w:rsidR="00BA10A8" w:rsidRPr="0017077F">
        <w:rPr>
          <w:b/>
          <w:sz w:val="28"/>
          <w:szCs w:val="32"/>
          <w:u w:val="single"/>
        </w:rPr>
        <w:t>экономики и управления</w:t>
      </w:r>
      <w:r w:rsidR="00734AE4">
        <w:rPr>
          <w:b/>
          <w:sz w:val="32"/>
          <w:szCs w:val="32"/>
          <w:u w:val="single"/>
        </w:rPr>
        <w:br/>
      </w:r>
    </w:p>
    <w:tbl>
      <w:tblPr>
        <w:tblW w:w="160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3216"/>
        <w:gridCol w:w="2364"/>
        <w:gridCol w:w="2253"/>
        <w:gridCol w:w="7"/>
        <w:gridCol w:w="2521"/>
        <w:gridCol w:w="2521"/>
        <w:gridCol w:w="2419"/>
      </w:tblGrid>
      <w:tr w:rsidR="0017077F" w:rsidRPr="0048407E" w:rsidTr="0017077F">
        <w:trPr>
          <w:trHeight w:val="778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48407E">
              <w:rPr>
                <w:b/>
                <w:i/>
                <w:sz w:val="32"/>
                <w:szCs w:val="32"/>
              </w:rPr>
              <w:t>п</w:t>
            </w:r>
            <w:proofErr w:type="spellEnd"/>
            <w:proofErr w:type="gramEnd"/>
            <w:r w:rsidRPr="0048407E">
              <w:rPr>
                <w:b/>
                <w:i/>
                <w:sz w:val="32"/>
                <w:szCs w:val="32"/>
              </w:rPr>
              <w:t>/</w:t>
            </w:r>
            <w:proofErr w:type="spellStart"/>
            <w:r w:rsidRPr="0048407E">
              <w:rPr>
                <w:b/>
                <w:i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16" w:type="dxa"/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Ф.И.О.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  <w:i/>
                <w:sz w:val="32"/>
                <w:szCs w:val="32"/>
              </w:rPr>
            </w:pPr>
            <w:r w:rsidRPr="0048407E">
              <w:rPr>
                <w:b/>
                <w:i/>
                <w:sz w:val="32"/>
                <w:szCs w:val="32"/>
              </w:rPr>
              <w:t>пятница</w:t>
            </w:r>
          </w:p>
        </w:tc>
      </w:tr>
      <w:tr w:rsidR="0017077F" w:rsidRPr="0048407E" w:rsidTr="00BB0791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Pr="0048407E" w:rsidRDefault="0017077F" w:rsidP="0017077F">
            <w:pPr>
              <w:rPr>
                <w:sz w:val="28"/>
                <w:szCs w:val="28"/>
              </w:rPr>
            </w:pPr>
            <w:proofErr w:type="spellStart"/>
            <w:r w:rsidRPr="0048407E">
              <w:rPr>
                <w:sz w:val="28"/>
                <w:szCs w:val="28"/>
              </w:rPr>
              <w:t>Ясеницкий</w:t>
            </w:r>
            <w:proofErr w:type="spellEnd"/>
            <w:r w:rsidRPr="0048407E">
              <w:rPr>
                <w:sz w:val="28"/>
                <w:szCs w:val="28"/>
              </w:rPr>
              <w:t xml:space="preserve"> </w:t>
            </w:r>
          </w:p>
          <w:p w:rsidR="0017077F" w:rsidRPr="0048407E" w:rsidRDefault="0017077F" w:rsidP="0017077F">
            <w:pPr>
              <w:rPr>
                <w:sz w:val="32"/>
                <w:szCs w:val="32"/>
              </w:rPr>
            </w:pPr>
            <w:r w:rsidRPr="0048407E">
              <w:rPr>
                <w:sz w:val="28"/>
                <w:szCs w:val="28"/>
              </w:rPr>
              <w:t>Игорь Андреевич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BA10A8" w:rsidRDefault="0017077F" w:rsidP="0017077F">
            <w:pPr>
              <w:jc w:val="center"/>
            </w:pPr>
            <w:r>
              <w:t xml:space="preserve">с </w:t>
            </w:r>
            <w:r w:rsidRPr="00734AE4">
              <w:t>1</w:t>
            </w:r>
            <w:r w:rsidRPr="00BA10A8">
              <w:t>0</w:t>
            </w:r>
            <w:r>
              <w:t>.00 до 15.00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10.00 до 15.00</w:t>
            </w:r>
          </w:p>
        </w:tc>
      </w:tr>
      <w:tr w:rsidR="0017077F" w:rsidRPr="0048407E" w:rsidTr="00BB0791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Default="0017077F" w:rsidP="00170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Батин</w:t>
            </w:r>
            <w:proofErr w:type="spellEnd"/>
            <w:r>
              <w:rPr>
                <w:sz w:val="28"/>
                <w:szCs w:val="28"/>
              </w:rPr>
              <w:t xml:space="preserve"> Даниил Викторович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11.00 до 14.00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 xml:space="preserve">с </w:t>
            </w:r>
            <w:r w:rsidRPr="0048407E">
              <w:rPr>
                <w:lang w:val="en-US"/>
              </w:rPr>
              <w:t>1</w:t>
            </w:r>
            <w:r>
              <w:t>4.00 до 16 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</w:tr>
      <w:tr w:rsidR="0017077F" w:rsidRPr="0048407E" w:rsidTr="001C4DA6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shd w:val="clear" w:color="auto" w:fill="FFFFFF"/>
            <w:vAlign w:val="center"/>
          </w:tcPr>
          <w:p w:rsidR="0017077F" w:rsidRPr="0048407E" w:rsidRDefault="0017077F" w:rsidP="0017077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Белопухов Андрей Николаевич</w:t>
            </w: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10.00 до 12.00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14.00 до 16.00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</w:tr>
      <w:tr w:rsidR="0017077F" w:rsidRPr="0048407E" w:rsidTr="0017077F">
        <w:trPr>
          <w:trHeight w:val="566"/>
        </w:trPr>
        <w:tc>
          <w:tcPr>
            <w:tcW w:w="719" w:type="dxa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shd w:val="clear" w:color="auto" w:fill="auto"/>
          </w:tcPr>
          <w:p w:rsidR="0017077F" w:rsidRPr="0048407E" w:rsidRDefault="0017077F" w:rsidP="0017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Бобков Олег Борисович</w:t>
            </w:r>
            <w:r w:rsidRPr="004840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</w:tcPr>
          <w:p w:rsidR="0017077F" w:rsidRPr="00314583" w:rsidRDefault="0017077F" w:rsidP="0017077F">
            <w:pPr>
              <w:jc w:val="center"/>
            </w:pPr>
          </w:p>
        </w:tc>
        <w:tc>
          <w:tcPr>
            <w:tcW w:w="2253" w:type="dxa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09.00 до 11.00</w:t>
            </w:r>
          </w:p>
        </w:tc>
        <w:tc>
          <w:tcPr>
            <w:tcW w:w="2528" w:type="dxa"/>
            <w:gridSpan w:val="2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343F6A" w:rsidRDefault="0017077F" w:rsidP="0017077F">
            <w:pPr>
              <w:jc w:val="center"/>
            </w:pPr>
            <w:r>
              <w:t>с 10.00 до 13.00</w:t>
            </w:r>
          </w:p>
        </w:tc>
        <w:tc>
          <w:tcPr>
            <w:tcW w:w="2419" w:type="dxa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</w:tr>
      <w:tr w:rsidR="0017077F" w:rsidRPr="0048407E" w:rsidTr="0048407E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Pr="0048407E" w:rsidRDefault="0017077F" w:rsidP="0017077F">
            <w:pPr>
              <w:rPr>
                <w:sz w:val="28"/>
                <w:szCs w:val="28"/>
              </w:rPr>
            </w:pPr>
            <w:r w:rsidRPr="0048407E">
              <w:rPr>
                <w:sz w:val="28"/>
                <w:szCs w:val="28"/>
              </w:rPr>
              <w:t>Борисова</w:t>
            </w:r>
          </w:p>
          <w:p w:rsidR="0017077F" w:rsidRPr="0048407E" w:rsidRDefault="0017077F" w:rsidP="0017077F">
            <w:pPr>
              <w:rPr>
                <w:sz w:val="28"/>
                <w:szCs w:val="28"/>
              </w:rPr>
            </w:pPr>
            <w:r w:rsidRPr="0048407E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09.00 до 15.00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10.00 до 12.00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</w:tr>
      <w:tr w:rsidR="0017077F" w:rsidRPr="0048407E" w:rsidTr="00BB0791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Default="0017077F" w:rsidP="00170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Гороховицкая</w:t>
            </w:r>
            <w:proofErr w:type="spellEnd"/>
            <w:r>
              <w:rPr>
                <w:sz w:val="28"/>
                <w:szCs w:val="28"/>
              </w:rPr>
              <w:t xml:space="preserve"> Юлия Олеговна 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 xml:space="preserve">с </w:t>
            </w:r>
            <w:r w:rsidRPr="0048407E">
              <w:rPr>
                <w:lang w:val="en-US"/>
              </w:rPr>
              <w:t>1</w:t>
            </w:r>
            <w:r>
              <w:t>3.00 до 18 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11.00 до 16.00</w:t>
            </w:r>
          </w:p>
        </w:tc>
      </w:tr>
      <w:tr w:rsidR="0017077F" w:rsidRPr="0048407E" w:rsidTr="0017077F">
        <w:trPr>
          <w:trHeight w:val="584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Default="0017077F" w:rsidP="00170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Жидовкина</w:t>
            </w:r>
            <w:proofErr w:type="spellEnd"/>
            <w:r>
              <w:rPr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11.00 до 14.00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10.00 до 15.00</w:t>
            </w:r>
          </w:p>
        </w:tc>
      </w:tr>
      <w:tr w:rsidR="0017077F" w:rsidRPr="0048407E" w:rsidTr="0048407E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Pr="0048407E" w:rsidRDefault="0017077F" w:rsidP="0017077F">
            <w:pPr>
              <w:rPr>
                <w:sz w:val="28"/>
                <w:szCs w:val="28"/>
              </w:rPr>
            </w:pPr>
            <w:proofErr w:type="spellStart"/>
            <w:r w:rsidRPr="0048407E">
              <w:rPr>
                <w:sz w:val="28"/>
                <w:szCs w:val="28"/>
              </w:rPr>
              <w:t>Корнишин</w:t>
            </w:r>
            <w:proofErr w:type="spellEnd"/>
            <w:r w:rsidRPr="0048407E">
              <w:rPr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 xml:space="preserve">с </w:t>
            </w:r>
            <w:r w:rsidRPr="0048407E">
              <w:rPr>
                <w:lang w:val="en-US"/>
              </w:rPr>
              <w:t>1</w:t>
            </w:r>
            <w:r>
              <w:t>2.00 до 16 30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 xml:space="preserve">с </w:t>
            </w:r>
            <w:r w:rsidRPr="0048407E">
              <w:rPr>
                <w:lang w:val="en-US"/>
              </w:rPr>
              <w:t>1</w:t>
            </w:r>
            <w:r>
              <w:t>3.00 до 15 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13.00 до 15.00</w:t>
            </w:r>
          </w:p>
        </w:tc>
      </w:tr>
      <w:tr w:rsidR="0017077F" w:rsidRPr="0048407E" w:rsidTr="0048407E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Pr="0048407E" w:rsidRDefault="0017077F" w:rsidP="0017077F">
            <w:pPr>
              <w:rPr>
                <w:sz w:val="28"/>
                <w:szCs w:val="28"/>
              </w:rPr>
            </w:pPr>
            <w:r w:rsidRPr="00E30A5A">
              <w:rPr>
                <w:sz w:val="28"/>
                <w:szCs w:val="28"/>
              </w:rPr>
              <w:t>Морозова Елена Николаевна</w:t>
            </w:r>
          </w:p>
        </w:tc>
        <w:tc>
          <w:tcPr>
            <w:tcW w:w="2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10.00 до 15.00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12.00 до 16.00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</w:tr>
      <w:tr w:rsidR="0017077F" w:rsidRPr="0048407E" w:rsidTr="00244CFC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Pr="0048407E" w:rsidRDefault="0017077F" w:rsidP="0017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Пудовкина Ольга Евгеньевна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09.00 до 15 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15.00 до 17.00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</w:tr>
      <w:tr w:rsidR="0017077F" w:rsidRPr="0048407E" w:rsidTr="00BB0791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Default="0017077F" w:rsidP="0017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Яна Игоревна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11.00 до 14.00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10.00 до 15.00</w:t>
            </w:r>
          </w:p>
        </w:tc>
      </w:tr>
      <w:tr w:rsidR="0017077F" w:rsidRPr="0048407E" w:rsidTr="0017077F">
        <w:trPr>
          <w:trHeight w:val="667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Default="0017077F" w:rsidP="0017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Юлия Анатольевна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09.00 до 11.00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15.00 до 17.00</w:t>
            </w:r>
          </w:p>
        </w:tc>
      </w:tr>
      <w:tr w:rsidR="0017077F" w:rsidRPr="0048407E" w:rsidTr="00244CFC">
        <w:trPr>
          <w:trHeight w:val="740"/>
        </w:trPr>
        <w:tc>
          <w:tcPr>
            <w:tcW w:w="719" w:type="dxa"/>
            <w:vAlign w:val="center"/>
          </w:tcPr>
          <w:p w:rsidR="0017077F" w:rsidRPr="0048407E" w:rsidRDefault="0017077F" w:rsidP="0017077F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216" w:type="dxa"/>
            <w:vAlign w:val="center"/>
          </w:tcPr>
          <w:p w:rsidR="0017077F" w:rsidRPr="0048407E" w:rsidRDefault="0017077F" w:rsidP="001707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Шарохина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консультация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 xml:space="preserve">с </w:t>
            </w:r>
            <w:r w:rsidRPr="0048407E">
              <w:rPr>
                <w:lang w:val="en-US"/>
              </w:rPr>
              <w:t>1</w:t>
            </w:r>
            <w:r>
              <w:t>1.00 до 15 00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  <w:r w:rsidRPr="0048407E">
              <w:rPr>
                <w:b/>
              </w:rPr>
              <w:t>работа на кафедре</w:t>
            </w:r>
          </w:p>
          <w:p w:rsidR="0017077F" w:rsidRPr="0048407E" w:rsidRDefault="0017077F" w:rsidP="0017077F">
            <w:pPr>
              <w:jc w:val="center"/>
              <w:rPr>
                <w:b/>
              </w:rPr>
            </w:pPr>
            <w:r>
              <w:t>с 11.00 до 15.00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77F" w:rsidRPr="0048407E" w:rsidRDefault="0017077F" w:rsidP="0017077F">
            <w:pPr>
              <w:jc w:val="center"/>
              <w:rPr>
                <w:b/>
              </w:rPr>
            </w:pPr>
          </w:p>
        </w:tc>
      </w:tr>
    </w:tbl>
    <w:p w:rsidR="003D3226" w:rsidRDefault="003D3226" w:rsidP="00FF450F">
      <w:pPr>
        <w:ind w:left="900"/>
      </w:pPr>
      <w:r>
        <w:t xml:space="preserve">                     </w:t>
      </w:r>
    </w:p>
    <w:sectPr w:rsidR="003D3226" w:rsidSect="0017077F">
      <w:pgSz w:w="16838" w:h="11906" w:orient="landscape"/>
      <w:pgMar w:top="284" w:right="458" w:bottom="180" w:left="3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OST Type AU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A48"/>
    <w:multiLevelType w:val="hybridMultilevel"/>
    <w:tmpl w:val="959289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F4D43"/>
    <w:multiLevelType w:val="hybridMultilevel"/>
    <w:tmpl w:val="7CAEB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3226"/>
    <w:rsid w:val="00043D8E"/>
    <w:rsid w:val="000D6D3E"/>
    <w:rsid w:val="001335BC"/>
    <w:rsid w:val="0017077F"/>
    <w:rsid w:val="00171D68"/>
    <w:rsid w:val="001871DC"/>
    <w:rsid w:val="001C4DA6"/>
    <w:rsid w:val="001E1088"/>
    <w:rsid w:val="001E617C"/>
    <w:rsid w:val="0022541B"/>
    <w:rsid w:val="002312FF"/>
    <w:rsid w:val="00244CFC"/>
    <w:rsid w:val="00250FFD"/>
    <w:rsid w:val="00262547"/>
    <w:rsid w:val="002D4B56"/>
    <w:rsid w:val="00305097"/>
    <w:rsid w:val="00314457"/>
    <w:rsid w:val="00314583"/>
    <w:rsid w:val="00337948"/>
    <w:rsid w:val="00343F6A"/>
    <w:rsid w:val="00376618"/>
    <w:rsid w:val="003A0C57"/>
    <w:rsid w:val="003A343E"/>
    <w:rsid w:val="003A433A"/>
    <w:rsid w:val="003C484E"/>
    <w:rsid w:val="003D3226"/>
    <w:rsid w:val="004223B1"/>
    <w:rsid w:val="0048407E"/>
    <w:rsid w:val="00496613"/>
    <w:rsid w:val="005258D3"/>
    <w:rsid w:val="00530971"/>
    <w:rsid w:val="00566C47"/>
    <w:rsid w:val="005D6663"/>
    <w:rsid w:val="006664F5"/>
    <w:rsid w:val="00673835"/>
    <w:rsid w:val="006913DB"/>
    <w:rsid w:val="006961BA"/>
    <w:rsid w:val="006D4945"/>
    <w:rsid w:val="00700459"/>
    <w:rsid w:val="00734AE4"/>
    <w:rsid w:val="00773046"/>
    <w:rsid w:val="00777D22"/>
    <w:rsid w:val="00805E77"/>
    <w:rsid w:val="00811EBF"/>
    <w:rsid w:val="0081504A"/>
    <w:rsid w:val="008360F1"/>
    <w:rsid w:val="008713D8"/>
    <w:rsid w:val="00890461"/>
    <w:rsid w:val="008A7696"/>
    <w:rsid w:val="008A78B6"/>
    <w:rsid w:val="009478C6"/>
    <w:rsid w:val="00A07335"/>
    <w:rsid w:val="00A26FFE"/>
    <w:rsid w:val="00AB5529"/>
    <w:rsid w:val="00AC4125"/>
    <w:rsid w:val="00B72AA6"/>
    <w:rsid w:val="00B816D2"/>
    <w:rsid w:val="00BA10A8"/>
    <w:rsid w:val="00BB0791"/>
    <w:rsid w:val="00BB3E0A"/>
    <w:rsid w:val="00BD5C8A"/>
    <w:rsid w:val="00BD675A"/>
    <w:rsid w:val="00BD6E09"/>
    <w:rsid w:val="00C60A20"/>
    <w:rsid w:val="00C804EB"/>
    <w:rsid w:val="00C9319D"/>
    <w:rsid w:val="00CA4FA8"/>
    <w:rsid w:val="00CC6FC5"/>
    <w:rsid w:val="00CD6F17"/>
    <w:rsid w:val="00D430D0"/>
    <w:rsid w:val="00D54528"/>
    <w:rsid w:val="00DA5D3D"/>
    <w:rsid w:val="00DC7A7D"/>
    <w:rsid w:val="00DD4096"/>
    <w:rsid w:val="00DE3FD9"/>
    <w:rsid w:val="00E30A5A"/>
    <w:rsid w:val="00E355D4"/>
    <w:rsid w:val="00E64887"/>
    <w:rsid w:val="00E85708"/>
    <w:rsid w:val="00EB2707"/>
    <w:rsid w:val="00ED02AA"/>
    <w:rsid w:val="00FC0B52"/>
    <w:rsid w:val="00FF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2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УТВЕРЖДАЮ</vt:lpstr>
    </vt:vector>
  </TitlesOfParts>
  <Company>sseu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УТВЕРЖДАЮ</dc:title>
  <dc:subject/>
  <dc:creator>СФ СГЭУ</dc:creator>
  <cp:keywords/>
  <dc:description/>
  <cp:lastModifiedBy>LazarevaYK</cp:lastModifiedBy>
  <cp:revision>2</cp:revision>
  <cp:lastPrinted>2023-11-27T09:41:00Z</cp:lastPrinted>
  <dcterms:created xsi:type="dcterms:W3CDTF">2023-11-27T09:41:00Z</dcterms:created>
  <dcterms:modified xsi:type="dcterms:W3CDTF">2023-11-27T09:41:00Z</dcterms:modified>
</cp:coreProperties>
</file>