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11B" w:rsidRDefault="00AA711B" w:rsidP="00AA711B">
      <w:pPr>
        <w:spacing w:after="0" w:line="240" w:lineRule="auto"/>
        <w:jc w:val="center"/>
        <w:rPr>
          <w:rFonts w:ascii="Times New Roman" w:hAnsi="Times New Roman"/>
          <w:b/>
        </w:rPr>
      </w:pPr>
      <w:r w:rsidRPr="00901E42">
        <w:rPr>
          <w:rFonts w:ascii="Times New Roman" w:hAnsi="Times New Roman"/>
          <w:b/>
        </w:rPr>
        <w:t>Техническое задание</w:t>
      </w:r>
      <w:r>
        <w:rPr>
          <w:rFonts w:ascii="Times New Roman" w:hAnsi="Times New Roman"/>
          <w:b/>
        </w:rPr>
        <w:t xml:space="preserve"> (ЕП с </w:t>
      </w:r>
      <w:r w:rsidR="00086909">
        <w:rPr>
          <w:rFonts w:ascii="Times New Roman" w:hAnsi="Times New Roman"/>
          <w:b/>
        </w:rPr>
        <w:t>регистрацией</w:t>
      </w:r>
      <w:r>
        <w:rPr>
          <w:rFonts w:ascii="Times New Roman" w:hAnsi="Times New Roman"/>
          <w:b/>
        </w:rPr>
        <w:t>)</w:t>
      </w:r>
    </w:p>
    <w:p w:rsidR="008307CE" w:rsidRDefault="008307CE" w:rsidP="00AA711B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6804"/>
      </w:tblGrid>
      <w:tr w:rsidR="008307CE" w:rsidRPr="00FC4AF5" w:rsidTr="005547C0">
        <w:tc>
          <w:tcPr>
            <w:tcW w:w="3544" w:type="dxa"/>
            <w:shd w:val="clear" w:color="auto" w:fill="auto"/>
          </w:tcPr>
          <w:p w:rsidR="008307CE" w:rsidRPr="00FC4AF5" w:rsidRDefault="008307CE" w:rsidP="008C0C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FC4AF5">
              <w:rPr>
                <w:rFonts w:ascii="Times New Roman" w:hAnsi="Times New Roman"/>
                <w:b/>
                <w:bCs/>
              </w:rPr>
              <w:t>Наименование объекта закупки:</w:t>
            </w:r>
          </w:p>
        </w:tc>
        <w:tc>
          <w:tcPr>
            <w:tcW w:w="6804" w:type="dxa"/>
            <w:shd w:val="clear" w:color="auto" w:fill="auto"/>
          </w:tcPr>
          <w:p w:rsidR="008307CE" w:rsidRPr="00FC4AF5" w:rsidRDefault="00BF6DB8" w:rsidP="00D07F29">
            <w:pPr>
              <w:spacing w:after="0"/>
              <w:jc w:val="both"/>
              <w:rPr>
                <w:rFonts w:ascii="Times New Roman" w:hAnsi="Times New Roman"/>
                <w:bCs/>
                <w:i/>
                <w:color w:val="548DD4"/>
                <w:u w:val="single"/>
              </w:rPr>
            </w:pPr>
            <w:r w:rsidRPr="00FC4AF5">
              <w:rPr>
                <w:rFonts w:ascii="Times New Roman" w:eastAsia="Times New Roman" w:hAnsi="Times New Roman"/>
                <w:i/>
                <w:color w:val="548DD4"/>
                <w:lang w:eastAsia="ru-RU"/>
              </w:rPr>
              <w:t>В соответствии с листом согласования и проекта договора</w:t>
            </w:r>
          </w:p>
        </w:tc>
      </w:tr>
      <w:tr w:rsidR="008307CE" w:rsidRPr="00FC4AF5" w:rsidTr="005547C0">
        <w:tc>
          <w:tcPr>
            <w:tcW w:w="3544" w:type="dxa"/>
            <w:shd w:val="clear" w:color="auto" w:fill="auto"/>
          </w:tcPr>
          <w:p w:rsidR="008307CE" w:rsidRPr="00FC4AF5" w:rsidRDefault="008307CE" w:rsidP="008C0C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FC4AF5">
              <w:rPr>
                <w:rFonts w:ascii="Times New Roman" w:hAnsi="Times New Roman"/>
                <w:b/>
                <w:bCs/>
              </w:rPr>
              <w:t>Начальная (максимальная) цена договора</w:t>
            </w:r>
            <w:r w:rsidR="00F11A73">
              <w:rPr>
                <w:rFonts w:ascii="Times New Roman" w:hAnsi="Times New Roman"/>
                <w:b/>
                <w:bCs/>
              </w:rPr>
              <w:t xml:space="preserve"> (НМЦД)</w:t>
            </w:r>
            <w:r w:rsidRPr="00FC4AF5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332B92" w:rsidRDefault="008307CE" w:rsidP="00332B92">
            <w:pPr>
              <w:spacing w:after="0"/>
              <w:ind w:firstLine="35"/>
              <w:jc w:val="both"/>
              <w:rPr>
                <w:rFonts w:ascii="Times New Roman" w:hAnsi="Times New Roman"/>
              </w:rPr>
            </w:pPr>
            <w:r w:rsidRPr="00FC4AF5">
              <w:rPr>
                <w:rFonts w:ascii="Times New Roman" w:hAnsi="Times New Roman"/>
                <w:u w:val="single"/>
              </w:rPr>
              <w:t>                  </w:t>
            </w:r>
            <w:r w:rsidRPr="00FC4AF5">
              <w:rPr>
                <w:rFonts w:ascii="Times New Roman" w:hAnsi="Times New Roman"/>
              </w:rPr>
              <w:t xml:space="preserve"> </w:t>
            </w:r>
            <w:proofErr w:type="gramStart"/>
            <w:r w:rsidRPr="00FC4AF5">
              <w:rPr>
                <w:rFonts w:ascii="Times New Roman" w:hAnsi="Times New Roman"/>
              </w:rPr>
              <w:t>(</w:t>
            </w:r>
            <w:r w:rsidRPr="00FC4AF5">
              <w:rPr>
                <w:rFonts w:ascii="Times New Roman" w:hAnsi="Times New Roman"/>
                <w:u w:val="single"/>
              </w:rPr>
              <w:t xml:space="preserve">  </w:t>
            </w:r>
            <w:proofErr w:type="gramEnd"/>
            <w:r w:rsidRPr="00FC4AF5">
              <w:rPr>
                <w:rFonts w:ascii="Times New Roman" w:hAnsi="Times New Roman"/>
                <w:u w:val="single"/>
              </w:rPr>
              <w:t>                                         </w:t>
            </w:r>
            <w:r w:rsidRPr="00FC4AF5">
              <w:rPr>
                <w:rFonts w:ascii="Times New Roman" w:hAnsi="Times New Roman"/>
              </w:rPr>
              <w:t>) рублей 00 копеек</w:t>
            </w:r>
            <w:r w:rsidR="00400219" w:rsidRPr="00FC4AF5">
              <w:rPr>
                <w:rFonts w:ascii="Times New Roman" w:hAnsi="Times New Roman"/>
              </w:rPr>
              <w:t>,</w:t>
            </w:r>
            <w:r w:rsidR="00332B92">
              <w:rPr>
                <w:rFonts w:ascii="Times New Roman" w:hAnsi="Times New Roman"/>
              </w:rPr>
              <w:t xml:space="preserve"> </w:t>
            </w:r>
          </w:p>
          <w:p w:rsidR="002153D2" w:rsidRPr="00650F2F" w:rsidRDefault="00400219" w:rsidP="00332B92">
            <w:pPr>
              <w:spacing w:after="0"/>
              <w:ind w:firstLine="35"/>
              <w:jc w:val="both"/>
              <w:rPr>
                <w:rFonts w:ascii="Times New Roman" w:eastAsia="Times New Roman" w:hAnsi="Times New Roman"/>
                <w:i/>
                <w:color w:val="FF0000"/>
                <w:lang w:eastAsia="ru-RU"/>
              </w:rPr>
            </w:pPr>
            <w:bookmarkStart w:id="0" w:name="_GoBack"/>
            <w:r w:rsidRPr="00650F2F">
              <w:rPr>
                <w:rFonts w:ascii="Times New Roman" w:hAnsi="Times New Roman"/>
                <w:color w:val="FF0000"/>
              </w:rPr>
              <w:t>с</w:t>
            </w:r>
            <w:r w:rsidR="002153D2" w:rsidRPr="00650F2F">
              <w:rPr>
                <w:rFonts w:ascii="Times New Roman" w:hAnsi="Times New Roman"/>
                <w:color w:val="FF0000"/>
              </w:rPr>
              <w:t xml:space="preserve"> учетом НДС </w:t>
            </w:r>
            <w:r w:rsidR="000B2576" w:rsidRPr="00650F2F">
              <w:rPr>
                <w:rFonts w:ascii="Times New Roman" w:hAnsi="Times New Roman"/>
                <w:color w:val="FF0000"/>
              </w:rPr>
              <w:t>(</w:t>
            </w:r>
            <w:r w:rsidR="00B34A31" w:rsidRPr="00650F2F">
              <w:rPr>
                <w:rFonts w:ascii="Times New Roman" w:hAnsi="Times New Roman"/>
                <w:color w:val="FF0000"/>
              </w:rPr>
              <w:t>20</w:t>
            </w:r>
            <w:r w:rsidR="002153D2" w:rsidRPr="00650F2F">
              <w:rPr>
                <w:rFonts w:ascii="Times New Roman" w:hAnsi="Times New Roman"/>
                <w:color w:val="FF0000"/>
              </w:rPr>
              <w:t>%</w:t>
            </w:r>
            <w:r w:rsidR="000B2576" w:rsidRPr="00650F2F">
              <w:rPr>
                <w:rFonts w:ascii="Times New Roman" w:hAnsi="Times New Roman"/>
                <w:color w:val="FF0000"/>
              </w:rPr>
              <w:t xml:space="preserve">, </w:t>
            </w:r>
            <w:r w:rsidR="002153D2" w:rsidRPr="00650F2F">
              <w:rPr>
                <w:rFonts w:ascii="Times New Roman" w:hAnsi="Times New Roman"/>
                <w:color w:val="FF0000"/>
              </w:rPr>
              <w:t>10%</w:t>
            </w:r>
            <w:r w:rsidR="000B2576" w:rsidRPr="00650F2F">
              <w:rPr>
                <w:rFonts w:ascii="Times New Roman" w:hAnsi="Times New Roman"/>
                <w:color w:val="FF0000"/>
              </w:rPr>
              <w:t>,</w:t>
            </w:r>
            <w:r w:rsidR="00B34A31" w:rsidRPr="00650F2F">
              <w:rPr>
                <w:rFonts w:ascii="Times New Roman" w:hAnsi="Times New Roman"/>
                <w:color w:val="FF0000"/>
              </w:rPr>
              <w:t xml:space="preserve"> </w:t>
            </w:r>
            <w:r w:rsidR="002153D2" w:rsidRPr="00650F2F">
              <w:rPr>
                <w:rFonts w:ascii="Times New Roman" w:hAnsi="Times New Roman"/>
                <w:color w:val="FF0000"/>
              </w:rPr>
              <w:t>НДС</w:t>
            </w:r>
            <w:r w:rsidR="00891FB8" w:rsidRPr="00650F2F">
              <w:rPr>
                <w:rFonts w:ascii="Times New Roman" w:hAnsi="Times New Roman"/>
                <w:color w:val="FF0000"/>
              </w:rPr>
              <w:t xml:space="preserve"> не облагается</w:t>
            </w:r>
            <w:r w:rsidR="000B2576" w:rsidRPr="00650F2F">
              <w:rPr>
                <w:rFonts w:ascii="Times New Roman" w:hAnsi="Times New Roman"/>
                <w:color w:val="FF0000"/>
              </w:rPr>
              <w:t>)</w:t>
            </w:r>
            <w:r w:rsidR="002153D2" w:rsidRPr="00650F2F">
              <w:rPr>
                <w:rFonts w:ascii="Times New Roman" w:eastAsia="Times New Roman" w:hAnsi="Times New Roman"/>
                <w:i/>
                <w:color w:val="FF0000"/>
                <w:lang w:eastAsia="ru-RU"/>
              </w:rPr>
              <w:t xml:space="preserve"> </w:t>
            </w:r>
          </w:p>
          <w:bookmarkEnd w:id="0"/>
          <w:p w:rsidR="008307CE" w:rsidRPr="00CD2C80" w:rsidRDefault="003F0C3D" w:rsidP="00D07F29">
            <w:pPr>
              <w:spacing w:after="0"/>
              <w:ind w:firstLine="35"/>
              <w:jc w:val="both"/>
              <w:rPr>
                <w:rFonts w:ascii="Times New Roman" w:hAnsi="Times New Roman"/>
                <w:bCs/>
                <w:i/>
              </w:rPr>
            </w:pPr>
            <w:r w:rsidRPr="00CD2C80">
              <w:rPr>
                <w:rFonts w:ascii="Times New Roman" w:eastAsia="Times New Roman" w:hAnsi="Times New Roman"/>
                <w:i/>
                <w:color w:val="0070C0"/>
                <w:lang w:eastAsia="ru-RU"/>
              </w:rPr>
              <w:t>Выбрать в соответствии с условиями договора</w:t>
            </w:r>
          </w:p>
        </w:tc>
      </w:tr>
      <w:tr w:rsidR="009554BC" w:rsidRPr="00FC4AF5" w:rsidTr="005547C0">
        <w:tc>
          <w:tcPr>
            <w:tcW w:w="3544" w:type="dxa"/>
            <w:shd w:val="clear" w:color="auto" w:fill="auto"/>
          </w:tcPr>
          <w:p w:rsidR="001015A1" w:rsidRPr="00F32426" w:rsidRDefault="00B55174" w:rsidP="008C0C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F32426">
              <w:rPr>
                <w:rFonts w:ascii="Times New Roman" w:hAnsi="Times New Roman"/>
                <w:b/>
                <w:bCs/>
              </w:rPr>
              <w:t>Реквизиты</w:t>
            </w:r>
            <w:r w:rsidR="001015A1" w:rsidRPr="00F32426">
              <w:rPr>
                <w:rFonts w:ascii="Times New Roman" w:hAnsi="Times New Roman"/>
                <w:b/>
                <w:bCs/>
              </w:rPr>
              <w:t xml:space="preserve">: </w:t>
            </w:r>
          </w:p>
        </w:tc>
        <w:tc>
          <w:tcPr>
            <w:tcW w:w="6804" w:type="dxa"/>
            <w:shd w:val="clear" w:color="auto" w:fill="auto"/>
          </w:tcPr>
          <w:p w:rsidR="009627E3" w:rsidRPr="009627E3" w:rsidRDefault="009627E3" w:rsidP="00034C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27E3">
              <w:rPr>
                <w:rFonts w:ascii="Times New Roman" w:hAnsi="Times New Roman"/>
                <w:b/>
              </w:rPr>
              <w:t>Для юридических лиц:</w:t>
            </w:r>
          </w:p>
          <w:p w:rsidR="00B55174" w:rsidRPr="00FC4AF5" w:rsidRDefault="00B55174" w:rsidP="00A544D4">
            <w:pPr>
              <w:spacing w:after="0" w:line="240" w:lineRule="auto"/>
              <w:rPr>
                <w:rFonts w:ascii="Times New Roman" w:hAnsi="Times New Roman"/>
              </w:rPr>
            </w:pPr>
            <w:r w:rsidRPr="00FC4AF5">
              <w:rPr>
                <w:rFonts w:ascii="Times New Roman" w:hAnsi="Times New Roman"/>
              </w:rPr>
              <w:t>Наименование организации</w:t>
            </w:r>
            <w:r w:rsidR="00A95044">
              <w:rPr>
                <w:rFonts w:ascii="Times New Roman" w:hAnsi="Times New Roman"/>
              </w:rPr>
              <w:t xml:space="preserve"> полностью</w:t>
            </w:r>
            <w:r w:rsidRPr="00FC4AF5">
              <w:rPr>
                <w:rFonts w:ascii="Times New Roman" w:hAnsi="Times New Roman"/>
              </w:rPr>
              <w:t>:</w:t>
            </w:r>
          </w:p>
          <w:p w:rsidR="00B55174" w:rsidRPr="00FC4AF5" w:rsidRDefault="00B55174" w:rsidP="00A544D4">
            <w:pPr>
              <w:spacing w:after="0" w:line="240" w:lineRule="auto"/>
              <w:rPr>
                <w:rFonts w:ascii="Times New Roman" w:hAnsi="Times New Roman"/>
              </w:rPr>
            </w:pPr>
            <w:r w:rsidRPr="00FC4AF5">
              <w:rPr>
                <w:rFonts w:ascii="Times New Roman" w:hAnsi="Times New Roman"/>
              </w:rPr>
              <w:t>Юридический адрес</w:t>
            </w:r>
            <w:r w:rsidR="00DA4CCD">
              <w:rPr>
                <w:rFonts w:ascii="Times New Roman" w:hAnsi="Times New Roman"/>
              </w:rPr>
              <w:t xml:space="preserve"> с индексом</w:t>
            </w:r>
            <w:r w:rsidRPr="00FC4AF5">
              <w:rPr>
                <w:rFonts w:ascii="Times New Roman" w:hAnsi="Times New Roman"/>
              </w:rPr>
              <w:t xml:space="preserve">: </w:t>
            </w:r>
          </w:p>
          <w:p w:rsidR="00B55174" w:rsidRPr="00FC4AF5" w:rsidRDefault="00B55174" w:rsidP="00A544D4">
            <w:pPr>
              <w:spacing w:after="0" w:line="240" w:lineRule="auto"/>
              <w:rPr>
                <w:rFonts w:ascii="Times New Roman" w:hAnsi="Times New Roman"/>
              </w:rPr>
            </w:pPr>
            <w:r w:rsidRPr="00FC4AF5">
              <w:rPr>
                <w:rFonts w:ascii="Times New Roman" w:hAnsi="Times New Roman"/>
              </w:rPr>
              <w:t>Фактический адрес</w:t>
            </w:r>
            <w:r w:rsidR="00DA4CCD">
              <w:rPr>
                <w:rFonts w:ascii="Times New Roman" w:hAnsi="Times New Roman"/>
              </w:rPr>
              <w:t xml:space="preserve"> с индексом</w:t>
            </w:r>
            <w:r w:rsidRPr="00FC4AF5">
              <w:rPr>
                <w:rFonts w:ascii="Times New Roman" w:hAnsi="Times New Roman"/>
              </w:rPr>
              <w:t>:</w:t>
            </w:r>
          </w:p>
          <w:p w:rsidR="00B55174" w:rsidRPr="00FC4AF5" w:rsidRDefault="00B55174" w:rsidP="00A544D4">
            <w:pPr>
              <w:spacing w:after="0" w:line="240" w:lineRule="auto"/>
              <w:rPr>
                <w:rFonts w:ascii="Times New Roman" w:hAnsi="Times New Roman"/>
              </w:rPr>
            </w:pPr>
            <w:r w:rsidRPr="00FC4AF5">
              <w:rPr>
                <w:rFonts w:ascii="Times New Roman" w:hAnsi="Times New Roman"/>
              </w:rPr>
              <w:t>Почтовый адрес</w:t>
            </w:r>
            <w:r w:rsidR="00DA4CCD">
              <w:rPr>
                <w:rFonts w:ascii="Times New Roman" w:hAnsi="Times New Roman"/>
              </w:rPr>
              <w:t xml:space="preserve"> с индексом</w:t>
            </w:r>
            <w:r w:rsidRPr="00FC4AF5">
              <w:rPr>
                <w:rFonts w:ascii="Times New Roman" w:hAnsi="Times New Roman"/>
              </w:rPr>
              <w:t>:</w:t>
            </w:r>
          </w:p>
          <w:p w:rsidR="00B55174" w:rsidRPr="00FC4AF5" w:rsidRDefault="00B55174" w:rsidP="00A544D4">
            <w:pPr>
              <w:spacing w:after="0" w:line="240" w:lineRule="auto"/>
              <w:rPr>
                <w:rFonts w:ascii="Times New Roman" w:hAnsi="Times New Roman"/>
              </w:rPr>
            </w:pPr>
            <w:r w:rsidRPr="00FC4AF5">
              <w:rPr>
                <w:rFonts w:ascii="Times New Roman" w:hAnsi="Times New Roman"/>
              </w:rPr>
              <w:t>Тел</w:t>
            </w:r>
            <w:r w:rsidR="005E68DC" w:rsidRPr="00FC4AF5">
              <w:rPr>
                <w:rFonts w:ascii="Times New Roman" w:hAnsi="Times New Roman"/>
              </w:rPr>
              <w:t>.:</w:t>
            </w:r>
            <w:r w:rsidRPr="00FC4AF5">
              <w:rPr>
                <w:rFonts w:ascii="Times New Roman" w:hAnsi="Times New Roman"/>
              </w:rPr>
              <w:t xml:space="preserve"> </w:t>
            </w:r>
          </w:p>
          <w:p w:rsidR="00B55174" w:rsidRPr="00FC4AF5" w:rsidRDefault="00B55174" w:rsidP="00A544D4">
            <w:pPr>
              <w:spacing w:after="0" w:line="240" w:lineRule="auto"/>
              <w:rPr>
                <w:rFonts w:ascii="Times New Roman" w:hAnsi="Times New Roman"/>
              </w:rPr>
            </w:pPr>
            <w:r w:rsidRPr="00FC4AF5">
              <w:rPr>
                <w:rFonts w:ascii="Times New Roman" w:hAnsi="Times New Roman"/>
                <w:lang w:val="en-US"/>
              </w:rPr>
              <w:t>E</w:t>
            </w:r>
            <w:r w:rsidRPr="00FC4AF5">
              <w:rPr>
                <w:rFonts w:ascii="Times New Roman" w:hAnsi="Times New Roman"/>
              </w:rPr>
              <w:t>-</w:t>
            </w:r>
            <w:r w:rsidRPr="00FC4AF5">
              <w:rPr>
                <w:rFonts w:ascii="Times New Roman" w:hAnsi="Times New Roman"/>
                <w:lang w:val="en-US"/>
              </w:rPr>
              <w:t>mail</w:t>
            </w:r>
            <w:r w:rsidRPr="00FC4AF5">
              <w:rPr>
                <w:rFonts w:ascii="Times New Roman" w:hAnsi="Times New Roman"/>
              </w:rPr>
              <w:t xml:space="preserve">: </w:t>
            </w:r>
          </w:p>
          <w:p w:rsidR="00B55174" w:rsidRPr="00FC4AF5" w:rsidRDefault="004B6B8F" w:rsidP="00A544D4">
            <w:pPr>
              <w:spacing w:after="0" w:line="240" w:lineRule="auto"/>
              <w:rPr>
                <w:rFonts w:ascii="Times New Roman" w:hAnsi="Times New Roman"/>
              </w:rPr>
            </w:pPr>
            <w:r w:rsidRPr="00FC4AF5">
              <w:rPr>
                <w:rFonts w:ascii="Times New Roman" w:hAnsi="Times New Roman"/>
              </w:rPr>
              <w:t>ИНН:</w:t>
            </w:r>
          </w:p>
          <w:p w:rsidR="00B55174" w:rsidRPr="00FC4AF5" w:rsidRDefault="00B55174" w:rsidP="00A544D4">
            <w:pPr>
              <w:spacing w:after="0" w:line="240" w:lineRule="auto"/>
              <w:rPr>
                <w:rFonts w:ascii="Times New Roman" w:hAnsi="Times New Roman"/>
              </w:rPr>
            </w:pPr>
            <w:r w:rsidRPr="00FC4AF5">
              <w:rPr>
                <w:rFonts w:ascii="Times New Roman" w:hAnsi="Times New Roman"/>
              </w:rPr>
              <w:t>КПП</w:t>
            </w:r>
            <w:r w:rsidR="004B6B8F" w:rsidRPr="00FC4AF5">
              <w:rPr>
                <w:rFonts w:ascii="Times New Roman" w:hAnsi="Times New Roman"/>
              </w:rPr>
              <w:t>:</w:t>
            </w:r>
            <w:r w:rsidRPr="00FC4AF5">
              <w:rPr>
                <w:rFonts w:ascii="Times New Roman" w:hAnsi="Times New Roman"/>
              </w:rPr>
              <w:t xml:space="preserve"> </w:t>
            </w:r>
          </w:p>
          <w:p w:rsidR="00B55174" w:rsidRPr="00FC4AF5" w:rsidRDefault="00B55174" w:rsidP="002243FA">
            <w:pPr>
              <w:spacing w:after="0" w:line="240" w:lineRule="auto"/>
              <w:rPr>
                <w:rFonts w:ascii="Times New Roman" w:hAnsi="Times New Roman"/>
              </w:rPr>
            </w:pPr>
            <w:r w:rsidRPr="00FC4AF5">
              <w:rPr>
                <w:rFonts w:ascii="Times New Roman" w:hAnsi="Times New Roman"/>
              </w:rPr>
              <w:t>ОГРН</w:t>
            </w:r>
            <w:r w:rsidR="004B6B8F" w:rsidRPr="00FC4AF5">
              <w:rPr>
                <w:rFonts w:ascii="Times New Roman" w:hAnsi="Times New Roman"/>
              </w:rPr>
              <w:t>:</w:t>
            </w:r>
            <w:r w:rsidRPr="00FC4AF5">
              <w:rPr>
                <w:rFonts w:ascii="Times New Roman" w:hAnsi="Times New Roman"/>
              </w:rPr>
              <w:t xml:space="preserve"> </w:t>
            </w:r>
          </w:p>
          <w:p w:rsidR="00B55174" w:rsidRPr="00FC4AF5" w:rsidRDefault="00B55174" w:rsidP="002243FA">
            <w:pPr>
              <w:spacing w:after="0" w:line="240" w:lineRule="auto"/>
              <w:rPr>
                <w:rFonts w:ascii="Times New Roman" w:hAnsi="Times New Roman"/>
              </w:rPr>
            </w:pPr>
            <w:r w:rsidRPr="00FC4AF5">
              <w:rPr>
                <w:rFonts w:ascii="Times New Roman" w:hAnsi="Times New Roman"/>
              </w:rPr>
              <w:t>Дата регистрации</w:t>
            </w:r>
            <w:r w:rsidR="004B6B8F" w:rsidRPr="00FC4AF5">
              <w:rPr>
                <w:rFonts w:ascii="Times New Roman" w:hAnsi="Times New Roman"/>
              </w:rPr>
              <w:t>:</w:t>
            </w:r>
          </w:p>
          <w:p w:rsidR="00B55174" w:rsidRPr="00FC4AF5" w:rsidRDefault="00B55174" w:rsidP="002243FA">
            <w:pPr>
              <w:spacing w:after="0" w:line="240" w:lineRule="auto"/>
              <w:rPr>
                <w:rFonts w:ascii="Times New Roman" w:hAnsi="Times New Roman"/>
              </w:rPr>
            </w:pPr>
            <w:r w:rsidRPr="00FC4AF5">
              <w:rPr>
                <w:rFonts w:ascii="Times New Roman" w:hAnsi="Times New Roman"/>
              </w:rPr>
              <w:t>ОКПО</w:t>
            </w:r>
            <w:r w:rsidR="004B6B8F" w:rsidRPr="00FC4AF5">
              <w:rPr>
                <w:rFonts w:ascii="Times New Roman" w:hAnsi="Times New Roman"/>
              </w:rPr>
              <w:t>:</w:t>
            </w:r>
          </w:p>
          <w:p w:rsidR="00A544D4" w:rsidRPr="00FC4AF5" w:rsidRDefault="00B55174" w:rsidP="002243FA">
            <w:pPr>
              <w:spacing w:after="0" w:line="240" w:lineRule="auto"/>
              <w:rPr>
                <w:rFonts w:ascii="Times New Roman" w:hAnsi="Times New Roman"/>
              </w:rPr>
            </w:pPr>
            <w:r w:rsidRPr="00FC4AF5">
              <w:rPr>
                <w:rFonts w:ascii="Times New Roman" w:hAnsi="Times New Roman"/>
              </w:rPr>
              <w:t>ОКТМО</w:t>
            </w:r>
            <w:r w:rsidR="004B6B8F" w:rsidRPr="00FC4AF5">
              <w:rPr>
                <w:rFonts w:ascii="Times New Roman" w:hAnsi="Times New Roman"/>
              </w:rPr>
              <w:t>:</w:t>
            </w:r>
          </w:p>
          <w:p w:rsidR="002243FA" w:rsidRPr="00D1548C" w:rsidRDefault="002243FA" w:rsidP="002243FA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D1548C">
              <w:rPr>
                <w:rFonts w:ascii="Times New Roman" w:hAnsi="Times New Roman"/>
                <w:color w:val="0070C0"/>
              </w:rPr>
              <w:t>Реквизиты должны быть заполнены в данном порядке полностью!</w:t>
            </w:r>
          </w:p>
          <w:p w:rsidR="009627E3" w:rsidRPr="009627E3" w:rsidRDefault="009627E3" w:rsidP="00034C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27E3">
              <w:rPr>
                <w:rFonts w:ascii="Times New Roman" w:hAnsi="Times New Roman"/>
                <w:b/>
              </w:rPr>
              <w:t xml:space="preserve">Для </w:t>
            </w:r>
            <w:r>
              <w:rPr>
                <w:rFonts w:ascii="Times New Roman" w:hAnsi="Times New Roman"/>
                <w:b/>
              </w:rPr>
              <w:t>физических</w:t>
            </w:r>
            <w:r w:rsidRPr="009627E3">
              <w:rPr>
                <w:rFonts w:ascii="Times New Roman" w:hAnsi="Times New Roman"/>
                <w:b/>
              </w:rPr>
              <w:t xml:space="preserve"> лиц:</w:t>
            </w:r>
          </w:p>
          <w:p w:rsidR="009627E3" w:rsidRPr="00FC4AF5" w:rsidRDefault="009627E3" w:rsidP="009627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полность</w:t>
            </w:r>
            <w:r w:rsidR="00085681">
              <w:rPr>
                <w:rFonts w:ascii="Times New Roman" w:hAnsi="Times New Roman"/>
              </w:rPr>
              <w:t>ю</w:t>
            </w:r>
            <w:r w:rsidRPr="00FC4AF5">
              <w:rPr>
                <w:rFonts w:ascii="Times New Roman" w:hAnsi="Times New Roman"/>
              </w:rPr>
              <w:t>:</w:t>
            </w:r>
          </w:p>
          <w:p w:rsidR="009627E3" w:rsidRPr="00FC4AF5" w:rsidRDefault="00085681" w:rsidP="009627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9627E3" w:rsidRPr="00FC4AF5">
              <w:rPr>
                <w:rFonts w:ascii="Times New Roman" w:hAnsi="Times New Roman"/>
              </w:rPr>
              <w:t>дрес</w:t>
            </w:r>
            <w:r>
              <w:rPr>
                <w:rFonts w:ascii="Times New Roman" w:hAnsi="Times New Roman"/>
              </w:rPr>
              <w:t xml:space="preserve"> с индексом</w:t>
            </w:r>
            <w:r w:rsidR="009627E3" w:rsidRPr="00FC4AF5">
              <w:rPr>
                <w:rFonts w:ascii="Times New Roman" w:hAnsi="Times New Roman"/>
              </w:rPr>
              <w:t xml:space="preserve">: </w:t>
            </w:r>
          </w:p>
          <w:p w:rsidR="009627E3" w:rsidRPr="00FC4AF5" w:rsidRDefault="009627E3" w:rsidP="009627E3">
            <w:pPr>
              <w:spacing w:after="0" w:line="240" w:lineRule="auto"/>
              <w:rPr>
                <w:rFonts w:ascii="Times New Roman" w:hAnsi="Times New Roman"/>
              </w:rPr>
            </w:pPr>
            <w:r w:rsidRPr="00FC4AF5">
              <w:rPr>
                <w:rFonts w:ascii="Times New Roman" w:hAnsi="Times New Roman"/>
              </w:rPr>
              <w:t xml:space="preserve">Тел.: </w:t>
            </w:r>
          </w:p>
          <w:p w:rsidR="009627E3" w:rsidRPr="00FC4AF5" w:rsidRDefault="009627E3" w:rsidP="009627E3">
            <w:pPr>
              <w:spacing w:after="0" w:line="240" w:lineRule="auto"/>
              <w:rPr>
                <w:rFonts w:ascii="Times New Roman" w:hAnsi="Times New Roman"/>
              </w:rPr>
            </w:pPr>
            <w:r w:rsidRPr="00FC4AF5">
              <w:rPr>
                <w:rFonts w:ascii="Times New Roman" w:hAnsi="Times New Roman"/>
                <w:lang w:val="en-US"/>
              </w:rPr>
              <w:t>E</w:t>
            </w:r>
            <w:r w:rsidRPr="00FC4AF5">
              <w:rPr>
                <w:rFonts w:ascii="Times New Roman" w:hAnsi="Times New Roman"/>
              </w:rPr>
              <w:t>-</w:t>
            </w:r>
            <w:r w:rsidRPr="00FC4AF5">
              <w:rPr>
                <w:rFonts w:ascii="Times New Roman" w:hAnsi="Times New Roman"/>
                <w:lang w:val="en-US"/>
              </w:rPr>
              <w:t>mail</w:t>
            </w:r>
            <w:r w:rsidRPr="00FC4AF5">
              <w:rPr>
                <w:rFonts w:ascii="Times New Roman" w:hAnsi="Times New Roman"/>
              </w:rPr>
              <w:t xml:space="preserve">: </w:t>
            </w:r>
          </w:p>
          <w:p w:rsidR="009627E3" w:rsidRPr="00FC4AF5" w:rsidRDefault="009627E3" w:rsidP="009627E3">
            <w:pPr>
              <w:spacing w:after="0" w:line="240" w:lineRule="auto"/>
              <w:rPr>
                <w:rFonts w:ascii="Times New Roman" w:hAnsi="Times New Roman"/>
              </w:rPr>
            </w:pPr>
            <w:r w:rsidRPr="00FC4AF5">
              <w:rPr>
                <w:rFonts w:ascii="Times New Roman" w:hAnsi="Times New Roman"/>
              </w:rPr>
              <w:t>ИНН:</w:t>
            </w:r>
          </w:p>
          <w:p w:rsidR="009627E3" w:rsidRPr="00FC4AF5" w:rsidRDefault="009627E3" w:rsidP="009627E3">
            <w:pPr>
              <w:spacing w:after="0" w:line="240" w:lineRule="auto"/>
              <w:rPr>
                <w:rFonts w:ascii="Times New Roman" w:hAnsi="Times New Roman"/>
              </w:rPr>
            </w:pPr>
            <w:r w:rsidRPr="00FC4AF5">
              <w:rPr>
                <w:rFonts w:ascii="Times New Roman" w:hAnsi="Times New Roman"/>
              </w:rPr>
              <w:t xml:space="preserve">Дата </w:t>
            </w:r>
            <w:r w:rsidR="00085681">
              <w:rPr>
                <w:rFonts w:ascii="Times New Roman" w:hAnsi="Times New Roman"/>
              </w:rPr>
              <w:t>постановки на учет</w:t>
            </w:r>
            <w:r w:rsidRPr="00FC4AF5">
              <w:rPr>
                <w:rFonts w:ascii="Times New Roman" w:hAnsi="Times New Roman"/>
              </w:rPr>
              <w:t>:</w:t>
            </w:r>
          </w:p>
          <w:p w:rsidR="009627E3" w:rsidRPr="00D1548C" w:rsidRDefault="009627E3" w:rsidP="009627E3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70C0"/>
                <w:lang w:eastAsia="ru-RU"/>
              </w:rPr>
            </w:pPr>
            <w:r w:rsidRPr="00D1548C">
              <w:rPr>
                <w:rFonts w:ascii="Times New Roman" w:hAnsi="Times New Roman"/>
                <w:color w:val="0070C0"/>
              </w:rPr>
              <w:t>Реквизиты должны быть заполнены в данном порядке полностью!</w:t>
            </w:r>
          </w:p>
        </w:tc>
      </w:tr>
    </w:tbl>
    <w:p w:rsidR="00F12CC6" w:rsidRDefault="00F12CC6" w:rsidP="006C4626">
      <w:pPr>
        <w:spacing w:after="0" w:line="240" w:lineRule="auto"/>
        <w:rPr>
          <w:rFonts w:ascii="Times New Roman" w:hAnsi="Times New Roman"/>
          <w:b/>
        </w:rPr>
      </w:pPr>
    </w:p>
    <w:p w:rsidR="00437762" w:rsidRDefault="00437762" w:rsidP="006C4626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a6"/>
        <w:tblW w:w="10456" w:type="dxa"/>
        <w:tblLayout w:type="fixed"/>
        <w:tblLook w:val="04A0" w:firstRow="1" w:lastRow="0" w:firstColumn="1" w:lastColumn="0" w:noHBand="0" w:noVBand="1"/>
      </w:tblPr>
      <w:tblGrid>
        <w:gridCol w:w="503"/>
        <w:gridCol w:w="1555"/>
        <w:gridCol w:w="1606"/>
        <w:gridCol w:w="1265"/>
        <w:gridCol w:w="1661"/>
        <w:gridCol w:w="1882"/>
        <w:gridCol w:w="1984"/>
      </w:tblGrid>
      <w:tr w:rsidR="00C7533C" w:rsidRPr="00862A39" w:rsidTr="00A431B2">
        <w:trPr>
          <w:cantSplit/>
        </w:trPr>
        <w:tc>
          <w:tcPr>
            <w:tcW w:w="503" w:type="dxa"/>
            <w:vMerge w:val="restart"/>
          </w:tcPr>
          <w:p w:rsidR="003172D3" w:rsidRPr="00862A39" w:rsidRDefault="003172D3" w:rsidP="004377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2A3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55" w:type="dxa"/>
            <w:vMerge w:val="restart"/>
          </w:tcPr>
          <w:p w:rsidR="003172D3" w:rsidRPr="00862A39" w:rsidRDefault="003172D3" w:rsidP="00C039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A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товара, работ, услуг </w:t>
            </w:r>
          </w:p>
        </w:tc>
        <w:tc>
          <w:tcPr>
            <w:tcW w:w="1606" w:type="dxa"/>
            <w:vMerge w:val="restart"/>
          </w:tcPr>
          <w:p w:rsidR="003172D3" w:rsidRPr="00862A39" w:rsidRDefault="003172D3" w:rsidP="0043776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2A39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поставляемого товара, объема выполняемых работ, оказываемых услуг</w:t>
            </w:r>
          </w:p>
        </w:tc>
        <w:tc>
          <w:tcPr>
            <w:tcW w:w="1265" w:type="dxa"/>
            <w:vMerge w:val="restart"/>
          </w:tcPr>
          <w:p w:rsidR="003172D3" w:rsidRPr="00862A39" w:rsidRDefault="003172D3" w:rsidP="00707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2A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Единица измерения закупаемых товаров</w:t>
            </w:r>
            <w:r w:rsidR="00023FC9" w:rsidRPr="00862A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862A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работ, услуг </w:t>
            </w:r>
          </w:p>
        </w:tc>
        <w:tc>
          <w:tcPr>
            <w:tcW w:w="1661" w:type="dxa"/>
            <w:vMerge w:val="restart"/>
          </w:tcPr>
          <w:p w:rsidR="003172D3" w:rsidRPr="00862A39" w:rsidRDefault="003172D3" w:rsidP="00437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2A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Страна </w:t>
            </w:r>
            <w:r w:rsidR="00715BA1" w:rsidRPr="00862A39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r w:rsidRPr="00862A39">
              <w:rPr>
                <w:rFonts w:ascii="Times New Roman" w:hAnsi="Times New Roman"/>
                <w:b/>
                <w:bCs/>
                <w:sz w:val="20"/>
                <w:szCs w:val="20"/>
              </w:rPr>
              <w:t>роисхождения</w:t>
            </w:r>
          </w:p>
        </w:tc>
        <w:tc>
          <w:tcPr>
            <w:tcW w:w="1882" w:type="dxa"/>
          </w:tcPr>
          <w:p w:rsidR="003172D3" w:rsidRPr="00862A39" w:rsidRDefault="003172D3" w:rsidP="00437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2A39">
              <w:rPr>
                <w:rFonts w:ascii="Times New Roman" w:hAnsi="Times New Roman"/>
                <w:b/>
                <w:bCs/>
                <w:sz w:val="20"/>
                <w:szCs w:val="20"/>
              </w:rPr>
              <w:t>Номер позиции по ОКПД2</w:t>
            </w:r>
            <w:r w:rsidRPr="00862A3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172D3" w:rsidRPr="00862A39" w:rsidRDefault="00B102B4" w:rsidP="004377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4" w:history="1">
              <w:r w:rsidR="003172D3" w:rsidRPr="00862A39">
                <w:rPr>
                  <w:rStyle w:val="a3"/>
                  <w:rFonts w:ascii="Times New Roman" w:hAnsi="Times New Roman"/>
                  <w:b/>
                  <w:sz w:val="20"/>
                  <w:szCs w:val="20"/>
                </w:rPr>
                <w:t>http://www.gos-zakaz.com/okpd.html</w:t>
              </w:r>
            </w:hyperlink>
          </w:p>
        </w:tc>
        <w:tc>
          <w:tcPr>
            <w:tcW w:w="1984" w:type="dxa"/>
          </w:tcPr>
          <w:p w:rsidR="003172D3" w:rsidRPr="00862A39" w:rsidRDefault="003172D3" w:rsidP="00437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2A39">
              <w:rPr>
                <w:rFonts w:ascii="Times New Roman" w:hAnsi="Times New Roman"/>
                <w:b/>
                <w:bCs/>
                <w:sz w:val="20"/>
                <w:szCs w:val="20"/>
              </w:rPr>
              <w:t>Номер позиции по ОКВЭД2</w:t>
            </w:r>
            <w:r w:rsidRPr="00862A3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172D3" w:rsidRPr="00862A39" w:rsidRDefault="00B102B4" w:rsidP="004377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5" w:history="1">
              <w:r w:rsidR="003172D3" w:rsidRPr="00862A39">
                <w:rPr>
                  <w:rStyle w:val="a3"/>
                  <w:rFonts w:ascii="Times New Roman" w:hAnsi="Times New Roman"/>
                  <w:b/>
                  <w:sz w:val="20"/>
                  <w:szCs w:val="20"/>
                </w:rPr>
                <w:t>http://www.gos-zakaz.com/okved.html</w:t>
              </w:r>
            </w:hyperlink>
          </w:p>
        </w:tc>
      </w:tr>
      <w:tr w:rsidR="005F0773" w:rsidRPr="00862A39" w:rsidTr="00A431B2">
        <w:tc>
          <w:tcPr>
            <w:tcW w:w="503" w:type="dxa"/>
            <w:vMerge/>
          </w:tcPr>
          <w:p w:rsidR="005F0773" w:rsidRPr="00862A39" w:rsidRDefault="005F0773" w:rsidP="004377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F0773" w:rsidRPr="00862A39" w:rsidRDefault="005F0773" w:rsidP="00707402">
            <w:pPr>
              <w:jc w:val="center"/>
              <w:rPr>
                <w:rFonts w:ascii="Times New Roman" w:eastAsia="Times New Roman" w:hAnsi="Times New Roman"/>
                <w:i/>
                <w:color w:val="548DD4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</w:tcPr>
          <w:p w:rsidR="005F0773" w:rsidRPr="00862A39" w:rsidRDefault="005F0773" w:rsidP="00707402">
            <w:pPr>
              <w:jc w:val="center"/>
              <w:rPr>
                <w:rFonts w:ascii="Times New Roman" w:eastAsia="Times New Roman" w:hAnsi="Times New Roman"/>
                <w:i/>
                <w:color w:val="548DD4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5F0773" w:rsidRPr="00862A39" w:rsidRDefault="005F0773" w:rsidP="0070740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5F0773" w:rsidRPr="00862A39" w:rsidRDefault="005F0773" w:rsidP="00707402">
            <w:pPr>
              <w:jc w:val="center"/>
              <w:rPr>
                <w:rFonts w:ascii="Times New Roman" w:eastAsia="Times New Roman" w:hAnsi="Times New Roman"/>
                <w:i/>
                <w:color w:val="548DD4"/>
                <w:sz w:val="20"/>
                <w:szCs w:val="20"/>
                <w:lang w:eastAsia="ru-RU"/>
              </w:rPr>
            </w:pPr>
          </w:p>
        </w:tc>
        <w:tc>
          <w:tcPr>
            <w:tcW w:w="3866" w:type="dxa"/>
            <w:gridSpan w:val="2"/>
          </w:tcPr>
          <w:p w:rsidR="005F0773" w:rsidRPr="00862A39" w:rsidRDefault="005F0773" w:rsidP="007074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color w:val="548DD4"/>
                <w:sz w:val="16"/>
                <w:szCs w:val="16"/>
                <w:lang w:eastAsia="ru-RU"/>
              </w:rPr>
            </w:pPr>
            <w:r w:rsidRPr="00862A39">
              <w:rPr>
                <w:rFonts w:ascii="Times New Roman" w:eastAsia="Times New Roman" w:hAnsi="Times New Roman"/>
                <w:i/>
                <w:color w:val="548DD4"/>
                <w:sz w:val="16"/>
                <w:szCs w:val="16"/>
                <w:lang w:eastAsia="ru-RU"/>
              </w:rPr>
              <w:t xml:space="preserve">В соответствии с Общероссийским </w:t>
            </w:r>
            <w:hyperlink r:id="rId6" w:history="1">
              <w:r w:rsidRPr="00862A39">
                <w:rPr>
                  <w:rFonts w:ascii="Times New Roman" w:eastAsia="Times New Roman" w:hAnsi="Times New Roman"/>
                  <w:i/>
                  <w:color w:val="548DD4"/>
                  <w:sz w:val="16"/>
                  <w:szCs w:val="16"/>
                  <w:lang w:eastAsia="ru-RU"/>
                </w:rPr>
                <w:t>классификатором</w:t>
              </w:r>
            </w:hyperlink>
            <w:r w:rsidRPr="00862A39">
              <w:rPr>
                <w:rFonts w:ascii="Times New Roman" w:eastAsia="Times New Roman" w:hAnsi="Times New Roman"/>
                <w:i/>
                <w:color w:val="548DD4"/>
                <w:sz w:val="16"/>
                <w:szCs w:val="16"/>
                <w:lang w:eastAsia="ru-RU"/>
              </w:rPr>
              <w:t xml:space="preserve"> видов экономической деятельности, продукции и услуг (ОКДП2) и видов экономической деятельности (ОКВЭД2) с обязательным заполнением разделов, подразделов</w:t>
            </w:r>
          </w:p>
        </w:tc>
      </w:tr>
      <w:tr w:rsidR="00C7533C" w:rsidRPr="00862A39" w:rsidTr="00A431B2">
        <w:tc>
          <w:tcPr>
            <w:tcW w:w="503" w:type="dxa"/>
          </w:tcPr>
          <w:p w:rsidR="003172D3" w:rsidRPr="00862A39" w:rsidRDefault="003172D3" w:rsidP="004377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2A39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555" w:type="dxa"/>
          </w:tcPr>
          <w:p w:rsidR="003172D3" w:rsidRPr="00862A39" w:rsidRDefault="003172D3" w:rsidP="0043776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06" w:type="dxa"/>
          </w:tcPr>
          <w:p w:rsidR="003172D3" w:rsidRPr="00862A39" w:rsidRDefault="003172D3" w:rsidP="00C4668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</w:tcPr>
          <w:p w:rsidR="003172D3" w:rsidRPr="00862A39" w:rsidRDefault="003172D3" w:rsidP="00C4668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61" w:type="dxa"/>
          </w:tcPr>
          <w:p w:rsidR="003172D3" w:rsidRPr="00862A39" w:rsidRDefault="003172D3" w:rsidP="00C466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3172D3" w:rsidRPr="00862A39" w:rsidRDefault="00DA6C6C" w:rsidP="00C4668A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62A3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ХХ</w:t>
            </w:r>
            <w:r w:rsidR="00A03C98" w:rsidRPr="00862A3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 w:rsidRPr="00862A3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ХХ</w:t>
            </w:r>
            <w:r w:rsidR="00A03C98" w:rsidRPr="00862A3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 w:rsidRPr="00862A3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ХХ</w:t>
            </w:r>
            <w:r w:rsidR="00A03C98" w:rsidRPr="00862A3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 w:rsidRPr="00862A3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ХХХ</w:t>
            </w:r>
          </w:p>
          <w:p w:rsidR="00F4147E" w:rsidRPr="00862A39" w:rsidRDefault="00F4147E" w:rsidP="00C4668A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62A3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необходимо раскрыт</w:t>
            </w:r>
            <w:r w:rsidR="00862A39" w:rsidRPr="00862A3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ь</w:t>
            </w:r>
            <w:r w:rsidRPr="00862A3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до последнего значения</w:t>
            </w:r>
          </w:p>
        </w:tc>
        <w:tc>
          <w:tcPr>
            <w:tcW w:w="1984" w:type="dxa"/>
          </w:tcPr>
          <w:p w:rsidR="003172D3" w:rsidRPr="002526D5" w:rsidRDefault="002526D5" w:rsidP="00C4668A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>XX</w:t>
            </w:r>
            <w:r w:rsidR="00C4668A" w:rsidRPr="00862A3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>XX</w:t>
            </w:r>
          </w:p>
          <w:p w:rsidR="00E14229" w:rsidRPr="00862A39" w:rsidRDefault="00E14229" w:rsidP="00C4668A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достаточно раскрыть в данном формате</w:t>
            </w:r>
          </w:p>
        </w:tc>
      </w:tr>
      <w:tr w:rsidR="00C7533C" w:rsidRPr="00862A39" w:rsidTr="00A431B2">
        <w:tc>
          <w:tcPr>
            <w:tcW w:w="503" w:type="dxa"/>
          </w:tcPr>
          <w:p w:rsidR="003172D3" w:rsidRPr="00862A39" w:rsidRDefault="003172D3" w:rsidP="004377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2A39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555" w:type="dxa"/>
          </w:tcPr>
          <w:p w:rsidR="003172D3" w:rsidRPr="00862A39" w:rsidRDefault="003172D3" w:rsidP="0043776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06" w:type="dxa"/>
          </w:tcPr>
          <w:p w:rsidR="003172D3" w:rsidRPr="00862A39" w:rsidRDefault="003172D3" w:rsidP="00C4668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</w:tcPr>
          <w:p w:rsidR="003172D3" w:rsidRPr="00862A39" w:rsidRDefault="003172D3" w:rsidP="00C4668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61" w:type="dxa"/>
          </w:tcPr>
          <w:p w:rsidR="003172D3" w:rsidRPr="00862A39" w:rsidRDefault="003172D3" w:rsidP="00C466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3172D3" w:rsidRPr="00862A39" w:rsidRDefault="003172D3" w:rsidP="00C466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172D3" w:rsidRPr="00862A39" w:rsidRDefault="003172D3" w:rsidP="00C466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7533C" w:rsidRPr="00862A39" w:rsidTr="00A431B2">
        <w:tc>
          <w:tcPr>
            <w:tcW w:w="503" w:type="dxa"/>
          </w:tcPr>
          <w:p w:rsidR="003172D3" w:rsidRPr="00862A39" w:rsidRDefault="003172D3" w:rsidP="004377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2A39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555" w:type="dxa"/>
          </w:tcPr>
          <w:p w:rsidR="003172D3" w:rsidRPr="00862A39" w:rsidRDefault="003172D3" w:rsidP="0043776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06" w:type="dxa"/>
          </w:tcPr>
          <w:p w:rsidR="003172D3" w:rsidRPr="00862A39" w:rsidRDefault="003172D3" w:rsidP="00C4668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</w:tcPr>
          <w:p w:rsidR="003172D3" w:rsidRPr="00862A39" w:rsidRDefault="003172D3" w:rsidP="00C4668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61" w:type="dxa"/>
          </w:tcPr>
          <w:p w:rsidR="003172D3" w:rsidRPr="00862A39" w:rsidRDefault="003172D3" w:rsidP="00C466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3172D3" w:rsidRPr="00862A39" w:rsidRDefault="003172D3" w:rsidP="00C466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172D3" w:rsidRPr="00862A39" w:rsidRDefault="003172D3" w:rsidP="00C466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7533C" w:rsidRPr="00862A39" w:rsidTr="00A431B2">
        <w:tc>
          <w:tcPr>
            <w:tcW w:w="503" w:type="dxa"/>
          </w:tcPr>
          <w:p w:rsidR="003172D3" w:rsidRPr="00862A39" w:rsidRDefault="00037F7C" w:rsidP="004377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</w:t>
            </w:r>
          </w:p>
        </w:tc>
        <w:tc>
          <w:tcPr>
            <w:tcW w:w="1555" w:type="dxa"/>
          </w:tcPr>
          <w:p w:rsidR="003172D3" w:rsidRPr="00862A39" w:rsidRDefault="003172D3" w:rsidP="0043776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06" w:type="dxa"/>
          </w:tcPr>
          <w:p w:rsidR="003172D3" w:rsidRPr="00862A39" w:rsidRDefault="003172D3" w:rsidP="00C4668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</w:tcPr>
          <w:p w:rsidR="003172D3" w:rsidRPr="00862A39" w:rsidRDefault="003172D3" w:rsidP="00C4668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61" w:type="dxa"/>
          </w:tcPr>
          <w:p w:rsidR="003172D3" w:rsidRPr="00862A39" w:rsidRDefault="003172D3" w:rsidP="00C466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3172D3" w:rsidRPr="00862A39" w:rsidRDefault="003172D3" w:rsidP="00C466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172D3" w:rsidRPr="00862A39" w:rsidRDefault="003172D3" w:rsidP="00C466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37762" w:rsidRDefault="00437762" w:rsidP="006C4626">
      <w:pPr>
        <w:spacing w:after="0" w:line="240" w:lineRule="auto"/>
        <w:rPr>
          <w:rFonts w:ascii="Times New Roman" w:hAnsi="Times New Roman"/>
          <w:b/>
        </w:rPr>
      </w:pPr>
    </w:p>
    <w:p w:rsidR="00086560" w:rsidRPr="002243FA" w:rsidRDefault="00086560" w:rsidP="006C4626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363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7"/>
        <w:gridCol w:w="992"/>
        <w:gridCol w:w="3828"/>
        <w:gridCol w:w="1276"/>
      </w:tblGrid>
      <w:tr w:rsidR="00086560" w:rsidRPr="00BE4B6D" w:rsidTr="006D045E">
        <w:tc>
          <w:tcPr>
            <w:tcW w:w="4267" w:type="dxa"/>
          </w:tcPr>
          <w:p w:rsidR="00086560" w:rsidRPr="00BE4B6D" w:rsidRDefault="00086560" w:rsidP="00BF0B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B6D">
              <w:rPr>
                <w:rFonts w:ascii="Times New Roman" w:hAnsi="Times New Roman"/>
                <w:b/>
              </w:rPr>
              <w:t>МВР (структурное подразделение)</w:t>
            </w:r>
          </w:p>
        </w:tc>
        <w:tc>
          <w:tcPr>
            <w:tcW w:w="6096" w:type="dxa"/>
            <w:gridSpan w:val="3"/>
            <w:shd w:val="clear" w:color="auto" w:fill="auto"/>
          </w:tcPr>
          <w:p w:rsidR="001B6878" w:rsidRDefault="00086560" w:rsidP="00BF0B2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548DD4"/>
              </w:rPr>
            </w:pPr>
            <w:r w:rsidRPr="00BE4B6D">
              <w:rPr>
                <w:rFonts w:ascii="Times New Roman" w:hAnsi="Times New Roman"/>
                <w:b/>
                <w:i/>
                <w:color w:val="548DD4"/>
              </w:rPr>
              <w:t xml:space="preserve">Указать наименование и </w:t>
            </w:r>
          </w:p>
          <w:p w:rsidR="00086560" w:rsidRPr="00BE4B6D" w:rsidRDefault="00086560" w:rsidP="00BF0B2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548DD4"/>
              </w:rPr>
            </w:pPr>
            <w:r w:rsidRPr="00BE4B6D">
              <w:rPr>
                <w:rFonts w:ascii="Times New Roman" w:hAnsi="Times New Roman"/>
                <w:b/>
                <w:i/>
                <w:color w:val="548DD4"/>
              </w:rPr>
              <w:t xml:space="preserve">номер телефона </w:t>
            </w:r>
            <w:r>
              <w:rPr>
                <w:rFonts w:ascii="Times New Roman" w:hAnsi="Times New Roman"/>
                <w:b/>
                <w:i/>
                <w:color w:val="548DD4"/>
              </w:rPr>
              <w:t>(внутренний и городской)</w:t>
            </w:r>
          </w:p>
          <w:p w:rsidR="00086560" w:rsidRPr="00BE4B6D" w:rsidRDefault="00086560" w:rsidP="00BF0B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B6D">
              <w:rPr>
                <w:rFonts w:ascii="Times New Roman" w:hAnsi="Times New Roman"/>
                <w:b/>
                <w:i/>
                <w:color w:val="548DD4"/>
              </w:rPr>
              <w:t>(для прямого взаимодействия по данной закупке)</w:t>
            </w:r>
          </w:p>
        </w:tc>
      </w:tr>
      <w:tr w:rsidR="00086560" w:rsidRPr="00BE4B6D" w:rsidTr="00147701">
        <w:tc>
          <w:tcPr>
            <w:tcW w:w="4267" w:type="dxa"/>
          </w:tcPr>
          <w:p w:rsidR="00086560" w:rsidRPr="00BE4B6D" w:rsidRDefault="00086560" w:rsidP="00BF0B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BE4B6D">
              <w:rPr>
                <w:rFonts w:ascii="Times New Roman" w:hAnsi="Times New Roman"/>
                <w:b/>
              </w:rPr>
              <w:t>Визирующие</w:t>
            </w:r>
          </w:p>
        </w:tc>
        <w:tc>
          <w:tcPr>
            <w:tcW w:w="992" w:type="dxa"/>
          </w:tcPr>
          <w:p w:rsidR="00086560" w:rsidRPr="00BE4B6D" w:rsidRDefault="00086560" w:rsidP="00BF0B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BE4B6D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3828" w:type="dxa"/>
          </w:tcPr>
          <w:p w:rsidR="00086560" w:rsidRPr="00BE4B6D" w:rsidRDefault="00086560" w:rsidP="00BF0B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BE4B6D">
              <w:rPr>
                <w:rFonts w:ascii="Times New Roman" w:hAnsi="Times New Roman"/>
                <w:b/>
              </w:rPr>
              <w:t>Ф.И.О. полностью</w:t>
            </w:r>
          </w:p>
        </w:tc>
        <w:tc>
          <w:tcPr>
            <w:tcW w:w="1276" w:type="dxa"/>
          </w:tcPr>
          <w:p w:rsidR="00086560" w:rsidRPr="00BE4B6D" w:rsidRDefault="00086560" w:rsidP="00BF0B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BE4B6D">
              <w:rPr>
                <w:rFonts w:ascii="Times New Roman" w:hAnsi="Times New Roman"/>
                <w:b/>
              </w:rPr>
              <w:t>Подпись</w:t>
            </w:r>
          </w:p>
        </w:tc>
      </w:tr>
      <w:tr w:rsidR="00086560" w:rsidRPr="00BE4B6D" w:rsidTr="00147701">
        <w:trPr>
          <w:trHeight w:val="358"/>
        </w:trPr>
        <w:tc>
          <w:tcPr>
            <w:tcW w:w="4267" w:type="dxa"/>
          </w:tcPr>
          <w:p w:rsidR="00086560" w:rsidRPr="00BE4B6D" w:rsidRDefault="00086560" w:rsidP="00BF0B26">
            <w:pPr>
              <w:spacing w:after="0" w:line="240" w:lineRule="auto"/>
              <w:rPr>
                <w:rFonts w:ascii="Times New Roman" w:hAnsi="Times New Roman"/>
              </w:rPr>
            </w:pPr>
            <w:r w:rsidRPr="00BE4B6D">
              <w:rPr>
                <w:rFonts w:ascii="Times New Roman" w:hAnsi="Times New Roman"/>
              </w:rPr>
              <w:t xml:space="preserve">Исполнитель структурного подразделения </w:t>
            </w:r>
          </w:p>
        </w:tc>
        <w:tc>
          <w:tcPr>
            <w:tcW w:w="992" w:type="dxa"/>
          </w:tcPr>
          <w:p w:rsidR="00086560" w:rsidRPr="00BE4B6D" w:rsidRDefault="00086560" w:rsidP="00BF0B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8" w:type="dxa"/>
          </w:tcPr>
          <w:p w:rsidR="00086560" w:rsidRPr="00BE4B6D" w:rsidRDefault="00086560" w:rsidP="00BF0B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086560" w:rsidRPr="00BE4B6D" w:rsidRDefault="00086560" w:rsidP="00BF0B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86560" w:rsidRDefault="00086560" w:rsidP="006C4626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6C4626" w:rsidRPr="00BE4B6D" w:rsidRDefault="006C4626" w:rsidP="006C4626">
      <w:pPr>
        <w:pStyle w:val="a4"/>
        <w:spacing w:after="0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4B6D">
        <w:rPr>
          <w:rFonts w:ascii="Times New Roman" w:eastAsia="Times New Roman" w:hAnsi="Times New Roman"/>
          <w:i/>
          <w:color w:val="548DD4"/>
          <w:sz w:val="22"/>
          <w:szCs w:val="22"/>
          <w:lang w:eastAsia="ru-RU"/>
        </w:rPr>
        <w:t>Синим цветом указаны подсказки, их печатать не надо.</w:t>
      </w:r>
    </w:p>
    <w:sectPr w:rsidR="006C4626" w:rsidRPr="00BE4B6D" w:rsidSect="00AA711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11B"/>
    <w:rsid w:val="000029B2"/>
    <w:rsid w:val="00013F2C"/>
    <w:rsid w:val="000212C1"/>
    <w:rsid w:val="00023FC9"/>
    <w:rsid w:val="00034CBC"/>
    <w:rsid w:val="00037F7C"/>
    <w:rsid w:val="00085681"/>
    <w:rsid w:val="00086560"/>
    <w:rsid w:val="00086909"/>
    <w:rsid w:val="00090FE3"/>
    <w:rsid w:val="000A5906"/>
    <w:rsid w:val="000B1BC5"/>
    <w:rsid w:val="000B2576"/>
    <w:rsid w:val="001015A1"/>
    <w:rsid w:val="0011698C"/>
    <w:rsid w:val="00147701"/>
    <w:rsid w:val="001B6878"/>
    <w:rsid w:val="001C38C9"/>
    <w:rsid w:val="001E2F27"/>
    <w:rsid w:val="002153D2"/>
    <w:rsid w:val="002243FA"/>
    <w:rsid w:val="00240FC4"/>
    <w:rsid w:val="002510BF"/>
    <w:rsid w:val="002526D5"/>
    <w:rsid w:val="002C0F5B"/>
    <w:rsid w:val="00300178"/>
    <w:rsid w:val="003052B3"/>
    <w:rsid w:val="003172D3"/>
    <w:rsid w:val="00332B92"/>
    <w:rsid w:val="0035524D"/>
    <w:rsid w:val="0037717F"/>
    <w:rsid w:val="003A4F2C"/>
    <w:rsid w:val="003D2C02"/>
    <w:rsid w:val="003F0C3D"/>
    <w:rsid w:val="00400219"/>
    <w:rsid w:val="00437762"/>
    <w:rsid w:val="00440F1C"/>
    <w:rsid w:val="00461D08"/>
    <w:rsid w:val="00470C2B"/>
    <w:rsid w:val="0047239D"/>
    <w:rsid w:val="004A6060"/>
    <w:rsid w:val="004B6B8F"/>
    <w:rsid w:val="004D1A59"/>
    <w:rsid w:val="004F0782"/>
    <w:rsid w:val="00503E10"/>
    <w:rsid w:val="00511F41"/>
    <w:rsid w:val="005547C0"/>
    <w:rsid w:val="005C0F54"/>
    <w:rsid w:val="005C7793"/>
    <w:rsid w:val="005D16E1"/>
    <w:rsid w:val="005D2555"/>
    <w:rsid w:val="005E68DC"/>
    <w:rsid w:val="005F0773"/>
    <w:rsid w:val="00616312"/>
    <w:rsid w:val="00650F2F"/>
    <w:rsid w:val="006762AE"/>
    <w:rsid w:val="006C1EAF"/>
    <w:rsid w:val="006C4346"/>
    <w:rsid w:val="006C4626"/>
    <w:rsid w:val="006D045E"/>
    <w:rsid w:val="00707402"/>
    <w:rsid w:val="00715BA1"/>
    <w:rsid w:val="00730286"/>
    <w:rsid w:val="00756F6B"/>
    <w:rsid w:val="00765652"/>
    <w:rsid w:val="00773A4F"/>
    <w:rsid w:val="007C3C71"/>
    <w:rsid w:val="008307CE"/>
    <w:rsid w:val="00857336"/>
    <w:rsid w:val="00862A39"/>
    <w:rsid w:val="00891FB8"/>
    <w:rsid w:val="008B2DD6"/>
    <w:rsid w:val="008B3EF7"/>
    <w:rsid w:val="008C0C9D"/>
    <w:rsid w:val="009554BC"/>
    <w:rsid w:val="009627E3"/>
    <w:rsid w:val="00963781"/>
    <w:rsid w:val="00980F2A"/>
    <w:rsid w:val="00A03C98"/>
    <w:rsid w:val="00A06807"/>
    <w:rsid w:val="00A24E77"/>
    <w:rsid w:val="00A431B2"/>
    <w:rsid w:val="00A544D4"/>
    <w:rsid w:val="00A95044"/>
    <w:rsid w:val="00AA711B"/>
    <w:rsid w:val="00AB142B"/>
    <w:rsid w:val="00AC1898"/>
    <w:rsid w:val="00AF267D"/>
    <w:rsid w:val="00B102B4"/>
    <w:rsid w:val="00B27B14"/>
    <w:rsid w:val="00B34A31"/>
    <w:rsid w:val="00B520D5"/>
    <w:rsid w:val="00B55174"/>
    <w:rsid w:val="00B607C7"/>
    <w:rsid w:val="00BA2872"/>
    <w:rsid w:val="00BC7C18"/>
    <w:rsid w:val="00BD4C43"/>
    <w:rsid w:val="00BF163E"/>
    <w:rsid w:val="00BF6DB8"/>
    <w:rsid w:val="00C0393A"/>
    <w:rsid w:val="00C4668A"/>
    <w:rsid w:val="00C7533C"/>
    <w:rsid w:val="00CD2C80"/>
    <w:rsid w:val="00D10279"/>
    <w:rsid w:val="00D1548C"/>
    <w:rsid w:val="00D74AC5"/>
    <w:rsid w:val="00D93328"/>
    <w:rsid w:val="00DA4CCD"/>
    <w:rsid w:val="00DA6C6C"/>
    <w:rsid w:val="00DE623B"/>
    <w:rsid w:val="00DF0A9C"/>
    <w:rsid w:val="00E03314"/>
    <w:rsid w:val="00E14229"/>
    <w:rsid w:val="00E14252"/>
    <w:rsid w:val="00E14BFA"/>
    <w:rsid w:val="00E64D14"/>
    <w:rsid w:val="00E86485"/>
    <w:rsid w:val="00E911B2"/>
    <w:rsid w:val="00EE1947"/>
    <w:rsid w:val="00EF2655"/>
    <w:rsid w:val="00F11A73"/>
    <w:rsid w:val="00F12CC6"/>
    <w:rsid w:val="00F32426"/>
    <w:rsid w:val="00F4147E"/>
    <w:rsid w:val="00FA7C58"/>
    <w:rsid w:val="00FC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FC17"/>
  <w15:docId w15:val="{A82D6353-0914-4640-9D3E-92EF2C8A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1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7CE"/>
    <w:rPr>
      <w:color w:val="0000FF"/>
      <w:u w:val="single"/>
    </w:rPr>
  </w:style>
  <w:style w:type="paragraph" w:styleId="a4">
    <w:name w:val="footnote text"/>
    <w:basedOn w:val="a"/>
    <w:link w:val="a5"/>
    <w:uiPriority w:val="99"/>
    <w:unhideWhenUsed/>
    <w:rsid w:val="006C4626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C4626"/>
    <w:rPr>
      <w:rFonts w:ascii="Calibri" w:eastAsia="Calibri" w:hAnsi="Calibri" w:cs="Times New Roman"/>
      <w:sz w:val="20"/>
      <w:szCs w:val="20"/>
    </w:rPr>
  </w:style>
  <w:style w:type="table" w:styleId="a6">
    <w:name w:val="Table Grid"/>
    <w:basedOn w:val="a1"/>
    <w:uiPriority w:val="59"/>
    <w:unhideWhenUsed/>
    <w:rsid w:val="0043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4723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AE396B5EBEAC6A46B2B9E036CA6EE80CA5E5EA0D84962BE348C81356P5q6H" TargetMode="External"/><Relationship Id="rId5" Type="http://schemas.openxmlformats.org/officeDocument/2006/relationships/hyperlink" Target="http://www.gos-zakaz.com/okved.html" TargetMode="External"/><Relationship Id="rId4" Type="http://schemas.openxmlformats.org/officeDocument/2006/relationships/hyperlink" Target="http://www.gos-zakaz.com/okp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PanarinaO.N</dc:creator>
  <cp:lastModifiedBy>Ромашкевич Татьяна Александровна</cp:lastModifiedBy>
  <cp:revision>107</cp:revision>
  <dcterms:created xsi:type="dcterms:W3CDTF">2019-01-09T11:23:00Z</dcterms:created>
  <dcterms:modified xsi:type="dcterms:W3CDTF">2024-02-28T06:15:00Z</dcterms:modified>
</cp:coreProperties>
</file>