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602E" w14:textId="0A9310EE" w:rsidR="002F188D" w:rsidRDefault="002F188D" w:rsidP="004E682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41A9A465" w14:textId="77777777" w:rsidR="004E6826" w:rsidRPr="0022176A" w:rsidRDefault="004E6826" w:rsidP="004E6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4467313"/>
      <w:r w:rsidRPr="0022176A">
        <w:rPr>
          <w:rFonts w:ascii="Times New Roman" w:hAnsi="Times New Roman" w:cs="Times New Roman"/>
          <w:sz w:val="28"/>
          <w:szCs w:val="28"/>
        </w:rPr>
        <w:t xml:space="preserve">ученого совета федерального государственного автономного </w:t>
      </w:r>
    </w:p>
    <w:p w14:paraId="24148ECF" w14:textId="77777777" w:rsidR="004E6826" w:rsidRPr="0022176A" w:rsidRDefault="004E6826" w:rsidP="004E6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76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</w:t>
      </w:r>
    </w:p>
    <w:p w14:paraId="43B7660D" w14:textId="77777777" w:rsidR="004E6826" w:rsidRPr="0022176A" w:rsidRDefault="004E6826" w:rsidP="004E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76A">
        <w:rPr>
          <w:rFonts w:ascii="Times New Roman" w:hAnsi="Times New Roman" w:cs="Times New Roman"/>
          <w:sz w:val="28"/>
          <w:szCs w:val="28"/>
        </w:rPr>
        <w:t>«Самарский государственный экономический университет»</w:t>
      </w:r>
      <w:bookmarkEnd w:id="0"/>
    </w:p>
    <w:p w14:paraId="6DD2EC2B" w14:textId="77777777" w:rsidR="002F188D" w:rsidRPr="000B111C" w:rsidRDefault="002F188D" w:rsidP="002F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4FBB1998" w14:textId="25137587" w:rsidR="002F188D" w:rsidRPr="00F20D87" w:rsidRDefault="002F188D" w:rsidP="00F20D87">
      <w:pPr>
        <w:tabs>
          <w:tab w:val="left" w:pos="851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0D8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20D87" w:rsidRPr="00F20D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</w:t>
      </w:r>
      <w:bookmarkStart w:id="1" w:name="_Hlk164710107"/>
      <w:r w:rsidR="00F20D87" w:rsidRPr="00F20D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 внутреннего распорядка обучающихся федерального государственного автономного образовательного учреждения высшего образования «Самарский государственный экономический университет» в новой редакции</w:t>
      </w:r>
      <w:bookmarkEnd w:id="1"/>
      <w:r w:rsidRPr="00F20D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D1AC51" w14:textId="77777777" w:rsidR="002F188D" w:rsidRPr="000B111C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14:paraId="3D54CBDE" w14:textId="123B1D16" w:rsidR="002F188D" w:rsidRDefault="00F66262" w:rsidP="00F662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56008">
        <w:rPr>
          <w:rFonts w:ascii="Times New Roman" w:hAnsi="Times New Roman" w:cs="Times New Roman"/>
          <w:sz w:val="28"/>
          <w:szCs w:val="28"/>
        </w:rPr>
        <w:t>от 23</w:t>
      </w:r>
      <w:r w:rsidR="00F3469F">
        <w:rPr>
          <w:rFonts w:ascii="Times New Roman" w:hAnsi="Times New Roman" w:cs="Times New Roman"/>
          <w:sz w:val="28"/>
          <w:szCs w:val="28"/>
        </w:rPr>
        <w:t xml:space="preserve"> </w:t>
      </w:r>
      <w:r w:rsidR="00956008">
        <w:rPr>
          <w:rFonts w:ascii="Times New Roman" w:hAnsi="Times New Roman" w:cs="Times New Roman"/>
          <w:sz w:val="28"/>
          <w:szCs w:val="28"/>
        </w:rPr>
        <w:t>апреля 2024</w:t>
      </w:r>
      <w:r w:rsidR="002F188D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AF8">
        <w:rPr>
          <w:rFonts w:ascii="Times New Roman" w:hAnsi="Times New Roman" w:cs="Times New Roman"/>
          <w:sz w:val="28"/>
          <w:szCs w:val="28"/>
        </w:rPr>
        <w:t>протокол № 9</w:t>
      </w:r>
    </w:p>
    <w:p w14:paraId="791DC788" w14:textId="77777777" w:rsidR="002F188D" w:rsidRPr="000B111C" w:rsidRDefault="002F188D" w:rsidP="002F188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14"/>
          <w:szCs w:val="28"/>
        </w:rPr>
      </w:pPr>
    </w:p>
    <w:p w14:paraId="067C9BFA" w14:textId="09919245" w:rsidR="002F188D" w:rsidRPr="00ED252C" w:rsidRDefault="002F188D" w:rsidP="00ED25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="00F66262">
        <w:rPr>
          <w:rFonts w:ascii="Times New Roman" w:hAnsi="Times New Roman"/>
          <w:sz w:val="28"/>
          <w:szCs w:val="28"/>
        </w:rPr>
        <w:t xml:space="preserve">и обсудив </w:t>
      </w:r>
      <w:r>
        <w:rPr>
          <w:rFonts w:ascii="Times New Roman" w:hAnsi="Times New Roman"/>
          <w:sz w:val="28"/>
          <w:szCs w:val="28"/>
        </w:rPr>
        <w:t xml:space="preserve">выступление </w:t>
      </w:r>
      <w:r w:rsidR="00ED252C">
        <w:rPr>
          <w:rFonts w:ascii="Times New Roman" w:hAnsi="Times New Roman"/>
          <w:sz w:val="28"/>
          <w:szCs w:val="28"/>
        </w:rPr>
        <w:t xml:space="preserve">директора департамента управления делами и кадров </w:t>
      </w:r>
      <w:r w:rsidR="00ED252C"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="00ED252C">
        <w:rPr>
          <w:rFonts w:ascii="Times New Roman" w:hAnsi="Times New Roman"/>
          <w:sz w:val="28"/>
          <w:szCs w:val="28"/>
        </w:rPr>
        <w:t>Ломовицк</w:t>
      </w:r>
      <w:r w:rsidR="00E85C3C">
        <w:rPr>
          <w:rFonts w:ascii="Times New Roman" w:hAnsi="Times New Roman"/>
          <w:sz w:val="28"/>
          <w:szCs w:val="28"/>
        </w:rPr>
        <w:t>ой</w:t>
      </w:r>
      <w:bookmarkStart w:id="2" w:name="_GoBack"/>
      <w:bookmarkEnd w:id="2"/>
      <w:proofErr w:type="spellEnd"/>
      <w:r w:rsidR="00ED252C">
        <w:rPr>
          <w:rFonts w:ascii="Times New Roman" w:hAnsi="Times New Roman"/>
          <w:sz w:val="28"/>
          <w:szCs w:val="28"/>
        </w:rPr>
        <w:t xml:space="preserve"> </w:t>
      </w:r>
      <w:r w:rsidR="00F66262" w:rsidRPr="00F662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7A1B" w:rsidRPr="00F66262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ED252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ED252C" w:rsidRPr="00ED252C">
        <w:rPr>
          <w:rFonts w:ascii="Times New Roman" w:eastAsia="Times New Roman" w:hAnsi="Times New Roman" w:cs="Times New Roman"/>
          <w:sz w:val="28"/>
          <w:szCs w:val="28"/>
        </w:rPr>
        <w:t>Правил внутреннего распорядка обучающихся федерального государственного автономного образовательного учреждения высшего образования «Самарский государственный экономический университет» в новой редакции</w:t>
      </w:r>
      <w:r w:rsidR="00ED252C" w:rsidRPr="00ED25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75788B20" w14:textId="77777777" w:rsidR="002F188D" w:rsidRPr="00ED252C" w:rsidRDefault="002F188D" w:rsidP="002F188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C7E4B81" w14:textId="77777777" w:rsidR="002F188D" w:rsidRDefault="002F188D" w:rsidP="002F188D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ПОСТАНОВЛЯЕТ:</w:t>
      </w:r>
    </w:p>
    <w:p w14:paraId="04235787" w14:textId="77777777" w:rsidR="002F188D" w:rsidRDefault="002F188D" w:rsidP="002F188D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AF8110" w14:textId="77777777" w:rsidR="004E6826" w:rsidRPr="000B111C" w:rsidRDefault="004E6826" w:rsidP="00F07A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47F7245E" w14:textId="74D77DE3" w:rsidR="004E6826" w:rsidRDefault="004E6826" w:rsidP="002B711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ED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52C" w:rsidRPr="00ED252C">
        <w:rPr>
          <w:rFonts w:ascii="Times New Roman" w:eastAsia="Calibri" w:hAnsi="Times New Roman" w:cs="Times New Roman"/>
          <w:sz w:val="28"/>
          <w:szCs w:val="28"/>
          <w:lang w:eastAsia="en-US"/>
        </w:rPr>
        <w:t>Правил</w:t>
      </w:r>
      <w:r w:rsidR="00ED252C" w:rsidRPr="00ED252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252C" w:rsidRPr="00ED2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внутреннего распорядка обучающихся федерального государственного автономного образовательного учреждения высшего образования «Самарский государственный экономический университет» в новой редакции</w:t>
      </w:r>
      <w:r w:rsidRPr="00ED25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3B1704" w14:textId="77777777" w:rsidR="002B7110" w:rsidRDefault="002B7110" w:rsidP="002B711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EF1BC" w14:textId="77777777" w:rsidR="002F188D" w:rsidRPr="000B111C" w:rsidRDefault="002F188D" w:rsidP="002F18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14:paraId="11BC87C0" w14:textId="225C4042" w:rsidR="00314D21" w:rsidRDefault="00F3469F" w:rsidP="003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ED25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D2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ученого совета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14D2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5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4D21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="00314D21">
        <w:rPr>
          <w:rFonts w:ascii="Times New Roman" w:eastAsia="Times New Roman" w:hAnsi="Times New Roman" w:cs="Times New Roman"/>
          <w:sz w:val="28"/>
          <w:szCs w:val="28"/>
        </w:rPr>
        <w:t>Кандрашина</w:t>
      </w:r>
      <w:proofErr w:type="spellEnd"/>
    </w:p>
    <w:p w14:paraId="08B08B0C" w14:textId="77777777" w:rsidR="00314D21" w:rsidRPr="000B111C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7D30AF8" w14:textId="77777777" w:rsidR="00314D21" w:rsidRDefault="00314D21" w:rsidP="00314D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Ученый секретарь ученого совета                                             А.В. Сидорова</w:t>
      </w:r>
    </w:p>
    <w:p w14:paraId="7658D476" w14:textId="77777777" w:rsidR="000B111C" w:rsidRDefault="000B111C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20DB0" w14:textId="47883882" w:rsidR="003B71E4" w:rsidRDefault="003B71E4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FECBEE6" w14:textId="058A712B" w:rsidR="00233227" w:rsidRDefault="00233227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B243937" w14:textId="77777777" w:rsidR="00233227" w:rsidRDefault="00233227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E6398D" w14:textId="77777777" w:rsidR="00F66262" w:rsidRDefault="00F66262" w:rsidP="004E682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F66262" w:rsidSect="003B71E4">
      <w:footerReference w:type="default" r:id="rId7"/>
      <w:pgSz w:w="11906" w:h="16838"/>
      <w:pgMar w:top="284" w:right="851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3131" w14:textId="77777777" w:rsidR="003055CA" w:rsidRDefault="003055CA" w:rsidP="00C57A76">
      <w:pPr>
        <w:spacing w:after="0" w:line="240" w:lineRule="auto"/>
      </w:pPr>
      <w:r>
        <w:separator/>
      </w:r>
    </w:p>
  </w:endnote>
  <w:endnote w:type="continuationSeparator" w:id="0">
    <w:p w14:paraId="4E350DC3" w14:textId="77777777" w:rsidR="003055CA" w:rsidRDefault="003055CA" w:rsidP="00C5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73876"/>
      <w:docPartObj>
        <w:docPartGallery w:val="Page Numbers (Bottom of Page)"/>
        <w:docPartUnique/>
      </w:docPartObj>
    </w:sdtPr>
    <w:sdtEndPr/>
    <w:sdtContent>
      <w:p w14:paraId="211BC289" w14:textId="27D0B380" w:rsidR="00C57A76" w:rsidRDefault="00C57A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C7A">
          <w:rPr>
            <w:noProof/>
          </w:rPr>
          <w:t>3</w:t>
        </w:r>
        <w:r>
          <w:fldChar w:fldCharType="end"/>
        </w:r>
      </w:p>
    </w:sdtContent>
  </w:sdt>
  <w:p w14:paraId="7BB6D211" w14:textId="77777777" w:rsidR="00C57A76" w:rsidRDefault="00C57A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F283" w14:textId="77777777" w:rsidR="003055CA" w:rsidRDefault="003055CA" w:rsidP="00C57A76">
      <w:pPr>
        <w:spacing w:after="0" w:line="240" w:lineRule="auto"/>
      </w:pPr>
      <w:r>
        <w:separator/>
      </w:r>
    </w:p>
  </w:footnote>
  <w:footnote w:type="continuationSeparator" w:id="0">
    <w:p w14:paraId="29A36CB7" w14:textId="77777777" w:rsidR="003055CA" w:rsidRDefault="003055CA" w:rsidP="00C5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342F"/>
    <w:multiLevelType w:val="hybridMultilevel"/>
    <w:tmpl w:val="C250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5621"/>
    <w:multiLevelType w:val="hybridMultilevel"/>
    <w:tmpl w:val="EB9695FE"/>
    <w:lvl w:ilvl="0" w:tplc="AF62D4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6D"/>
    <w:rsid w:val="00083D6E"/>
    <w:rsid w:val="000B111C"/>
    <w:rsid w:val="000B39BA"/>
    <w:rsid w:val="000F20AF"/>
    <w:rsid w:val="0013102D"/>
    <w:rsid w:val="0018703C"/>
    <w:rsid w:val="001F2D0F"/>
    <w:rsid w:val="001F74C3"/>
    <w:rsid w:val="00233227"/>
    <w:rsid w:val="002413BE"/>
    <w:rsid w:val="002B7110"/>
    <w:rsid w:val="002F188D"/>
    <w:rsid w:val="002F3743"/>
    <w:rsid w:val="003055CA"/>
    <w:rsid w:val="00314D21"/>
    <w:rsid w:val="00320F01"/>
    <w:rsid w:val="003248FF"/>
    <w:rsid w:val="003B71E4"/>
    <w:rsid w:val="003D2A5B"/>
    <w:rsid w:val="00427FD9"/>
    <w:rsid w:val="004304C4"/>
    <w:rsid w:val="00466CE5"/>
    <w:rsid w:val="00476436"/>
    <w:rsid w:val="004E6826"/>
    <w:rsid w:val="004F65B2"/>
    <w:rsid w:val="005333F2"/>
    <w:rsid w:val="00563C81"/>
    <w:rsid w:val="005B636D"/>
    <w:rsid w:val="0061274B"/>
    <w:rsid w:val="006129E8"/>
    <w:rsid w:val="00634AF8"/>
    <w:rsid w:val="00653F83"/>
    <w:rsid w:val="00660471"/>
    <w:rsid w:val="00660D3C"/>
    <w:rsid w:val="0067441F"/>
    <w:rsid w:val="00693680"/>
    <w:rsid w:val="006B19A1"/>
    <w:rsid w:val="0071581F"/>
    <w:rsid w:val="00721742"/>
    <w:rsid w:val="007C0D42"/>
    <w:rsid w:val="007E2252"/>
    <w:rsid w:val="007E2A22"/>
    <w:rsid w:val="00810506"/>
    <w:rsid w:val="008111CD"/>
    <w:rsid w:val="00812620"/>
    <w:rsid w:val="00861F9C"/>
    <w:rsid w:val="008A7583"/>
    <w:rsid w:val="008B4C58"/>
    <w:rsid w:val="008B5930"/>
    <w:rsid w:val="009340FE"/>
    <w:rsid w:val="00956008"/>
    <w:rsid w:val="00966A8F"/>
    <w:rsid w:val="009A0A24"/>
    <w:rsid w:val="009B0B69"/>
    <w:rsid w:val="009B5011"/>
    <w:rsid w:val="009D02CB"/>
    <w:rsid w:val="009D7764"/>
    <w:rsid w:val="00B07C6B"/>
    <w:rsid w:val="00B27426"/>
    <w:rsid w:val="00B303D3"/>
    <w:rsid w:val="00B42A89"/>
    <w:rsid w:val="00B524C0"/>
    <w:rsid w:val="00B95B0B"/>
    <w:rsid w:val="00BB5CCB"/>
    <w:rsid w:val="00BC3E58"/>
    <w:rsid w:val="00BD2A3B"/>
    <w:rsid w:val="00BD7F09"/>
    <w:rsid w:val="00C15CEB"/>
    <w:rsid w:val="00C57A76"/>
    <w:rsid w:val="00C62554"/>
    <w:rsid w:val="00C7526F"/>
    <w:rsid w:val="00C92C7A"/>
    <w:rsid w:val="00C95075"/>
    <w:rsid w:val="00CB21C0"/>
    <w:rsid w:val="00CE5A05"/>
    <w:rsid w:val="00D56D88"/>
    <w:rsid w:val="00D86885"/>
    <w:rsid w:val="00DA181C"/>
    <w:rsid w:val="00DE4FDA"/>
    <w:rsid w:val="00DE5E76"/>
    <w:rsid w:val="00DF3870"/>
    <w:rsid w:val="00DF3E6B"/>
    <w:rsid w:val="00DF6D2E"/>
    <w:rsid w:val="00E12718"/>
    <w:rsid w:val="00E300B2"/>
    <w:rsid w:val="00E85C3C"/>
    <w:rsid w:val="00EC1EC4"/>
    <w:rsid w:val="00EC7652"/>
    <w:rsid w:val="00ED252C"/>
    <w:rsid w:val="00F07A1B"/>
    <w:rsid w:val="00F20D87"/>
    <w:rsid w:val="00F3231E"/>
    <w:rsid w:val="00F3469F"/>
    <w:rsid w:val="00F61F2E"/>
    <w:rsid w:val="00F66262"/>
    <w:rsid w:val="00F97FB3"/>
    <w:rsid w:val="00FA540A"/>
    <w:rsid w:val="00FB67F2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E66B8"/>
  <w15:docId w15:val="{E587EE05-6214-4B60-A306-5477D24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02D"/>
  </w:style>
  <w:style w:type="paragraph" w:styleId="1">
    <w:name w:val="heading 1"/>
    <w:basedOn w:val="a"/>
    <w:link w:val="10"/>
    <w:uiPriority w:val="9"/>
    <w:qFormat/>
    <w:rsid w:val="00674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6D"/>
    <w:pPr>
      <w:ind w:left="720"/>
      <w:contextualSpacing/>
    </w:pPr>
  </w:style>
  <w:style w:type="table" w:styleId="a4">
    <w:name w:val="Table Grid"/>
    <w:basedOn w:val="a1"/>
    <w:uiPriority w:val="59"/>
    <w:rsid w:val="00CE5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2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4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C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7A76"/>
  </w:style>
  <w:style w:type="paragraph" w:styleId="a9">
    <w:name w:val="footer"/>
    <w:basedOn w:val="a"/>
    <w:link w:val="aa"/>
    <w:uiPriority w:val="99"/>
    <w:unhideWhenUsed/>
    <w:rsid w:val="00C5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MironovaT.V</dc:creator>
  <cp:keywords/>
  <dc:description/>
  <cp:lastModifiedBy>admin</cp:lastModifiedBy>
  <cp:revision>2</cp:revision>
  <cp:lastPrinted>2024-04-22T16:04:00Z</cp:lastPrinted>
  <dcterms:created xsi:type="dcterms:W3CDTF">2024-04-22T16:31:00Z</dcterms:created>
  <dcterms:modified xsi:type="dcterms:W3CDTF">2024-04-22T16:31:00Z</dcterms:modified>
</cp:coreProperties>
</file>