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602E" w14:textId="0A9310EE" w:rsidR="002F188D" w:rsidRDefault="002F188D" w:rsidP="004E682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41A9A465" w14:textId="77777777" w:rsidR="004E6826" w:rsidRPr="0022176A" w:rsidRDefault="004E6826" w:rsidP="004E6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4467313"/>
      <w:r w:rsidRPr="0022176A">
        <w:rPr>
          <w:rFonts w:ascii="Times New Roman" w:hAnsi="Times New Roman" w:cs="Times New Roman"/>
          <w:sz w:val="28"/>
          <w:szCs w:val="28"/>
        </w:rPr>
        <w:t xml:space="preserve">ученого совета федерального государственного автономного </w:t>
      </w:r>
    </w:p>
    <w:p w14:paraId="24148ECF" w14:textId="77777777" w:rsidR="004E6826" w:rsidRPr="0022176A" w:rsidRDefault="004E6826" w:rsidP="004E6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76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высшего образования </w:t>
      </w:r>
    </w:p>
    <w:p w14:paraId="43B7660D" w14:textId="77777777" w:rsidR="004E6826" w:rsidRPr="0022176A" w:rsidRDefault="004E6826" w:rsidP="004E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76A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  <w:bookmarkEnd w:id="0"/>
    </w:p>
    <w:p w14:paraId="6DD2EC2B" w14:textId="77777777" w:rsidR="002F188D" w:rsidRPr="000B111C" w:rsidRDefault="002F188D" w:rsidP="002F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4FBB1998" w14:textId="58AFA234" w:rsidR="002F188D" w:rsidRDefault="002F188D" w:rsidP="002F18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1" w:name="_Hlk164708434"/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07A1B" w:rsidRPr="00F07A1B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установлении сроков начала учебного года </w:t>
      </w:r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тверждени</w:t>
      </w:r>
      <w:r w:rsidR="00F07A1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5600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режима занятий на 2024/2025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7D1AC51" w14:textId="77777777" w:rsidR="002F188D" w:rsidRPr="000B111C" w:rsidRDefault="002F188D" w:rsidP="002F18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14:paraId="3D54CBDE" w14:textId="123B1D16" w:rsidR="002F188D" w:rsidRDefault="00F66262" w:rsidP="00F6626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56008">
        <w:rPr>
          <w:rFonts w:ascii="Times New Roman" w:hAnsi="Times New Roman" w:cs="Times New Roman"/>
          <w:sz w:val="28"/>
          <w:szCs w:val="28"/>
        </w:rPr>
        <w:t>от 23</w:t>
      </w:r>
      <w:r w:rsidR="00F3469F">
        <w:rPr>
          <w:rFonts w:ascii="Times New Roman" w:hAnsi="Times New Roman" w:cs="Times New Roman"/>
          <w:sz w:val="28"/>
          <w:szCs w:val="28"/>
        </w:rPr>
        <w:t xml:space="preserve"> </w:t>
      </w:r>
      <w:r w:rsidR="00956008">
        <w:rPr>
          <w:rFonts w:ascii="Times New Roman" w:hAnsi="Times New Roman" w:cs="Times New Roman"/>
          <w:sz w:val="28"/>
          <w:szCs w:val="28"/>
        </w:rPr>
        <w:t>апреля 2024</w:t>
      </w:r>
      <w:r w:rsidR="002F188D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AF8">
        <w:rPr>
          <w:rFonts w:ascii="Times New Roman" w:hAnsi="Times New Roman" w:cs="Times New Roman"/>
          <w:sz w:val="28"/>
          <w:szCs w:val="28"/>
        </w:rPr>
        <w:t>протокол № 9</w:t>
      </w:r>
    </w:p>
    <w:p w14:paraId="791DC788" w14:textId="77777777" w:rsidR="002F188D" w:rsidRPr="000B111C" w:rsidRDefault="002F188D" w:rsidP="002F188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28"/>
        </w:rPr>
      </w:pPr>
    </w:p>
    <w:p w14:paraId="067C9BFA" w14:textId="666A754D" w:rsidR="002F188D" w:rsidRDefault="002F188D" w:rsidP="002F18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</w:t>
      </w:r>
      <w:r w:rsidR="00F66262">
        <w:rPr>
          <w:rFonts w:ascii="Times New Roman" w:hAnsi="Times New Roman"/>
          <w:sz w:val="28"/>
          <w:szCs w:val="28"/>
        </w:rPr>
        <w:t xml:space="preserve">и обсудив </w:t>
      </w:r>
      <w:r>
        <w:rPr>
          <w:rFonts w:ascii="Times New Roman" w:hAnsi="Times New Roman"/>
          <w:sz w:val="28"/>
          <w:szCs w:val="28"/>
        </w:rPr>
        <w:t xml:space="preserve">выступление </w:t>
      </w:r>
      <w:r w:rsidR="00956008">
        <w:rPr>
          <w:rFonts w:ascii="Times New Roman" w:hAnsi="Times New Roman"/>
          <w:sz w:val="28"/>
          <w:szCs w:val="28"/>
        </w:rPr>
        <w:t xml:space="preserve">врио </w:t>
      </w:r>
      <w:r>
        <w:rPr>
          <w:rFonts w:ascii="Times New Roman" w:hAnsi="Times New Roman"/>
          <w:sz w:val="28"/>
          <w:szCs w:val="28"/>
        </w:rPr>
        <w:t xml:space="preserve">проректора по учебной и воспитательной работе </w:t>
      </w:r>
      <w:r w:rsidR="00956008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956008">
        <w:rPr>
          <w:rFonts w:ascii="Times New Roman" w:hAnsi="Times New Roman"/>
          <w:sz w:val="28"/>
          <w:szCs w:val="28"/>
        </w:rPr>
        <w:t>Сураев</w:t>
      </w:r>
      <w:r w:rsidR="00F66262">
        <w:rPr>
          <w:rFonts w:ascii="Times New Roman" w:hAnsi="Times New Roman"/>
          <w:sz w:val="28"/>
          <w:szCs w:val="28"/>
        </w:rPr>
        <w:t>ой</w:t>
      </w:r>
      <w:proofErr w:type="spellEnd"/>
      <w:r w:rsidR="00956008">
        <w:rPr>
          <w:rFonts w:ascii="Times New Roman" w:hAnsi="Times New Roman"/>
          <w:sz w:val="28"/>
          <w:szCs w:val="28"/>
        </w:rPr>
        <w:t xml:space="preserve"> </w:t>
      </w:r>
      <w:r w:rsidR="00F66262" w:rsidRPr="00F662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A1B" w:rsidRPr="00F66262">
        <w:rPr>
          <w:rFonts w:ascii="Times New Roman" w:eastAsia="Times New Roman" w:hAnsi="Times New Roman" w:cs="Times New Roman"/>
          <w:sz w:val="28"/>
          <w:szCs w:val="28"/>
        </w:rPr>
        <w:t>б установлении сроков начала учебного года и ут</w:t>
      </w:r>
      <w:r w:rsidR="00634AF8" w:rsidRPr="00F66262">
        <w:rPr>
          <w:rFonts w:ascii="Times New Roman" w:eastAsia="Times New Roman" w:hAnsi="Times New Roman" w:cs="Times New Roman"/>
          <w:sz w:val="28"/>
          <w:szCs w:val="28"/>
        </w:rPr>
        <w:t>верждении режима занятий на 2024/2025</w:t>
      </w:r>
      <w:r w:rsidR="00F07A1B" w:rsidRPr="00F6626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5788B20" w14:textId="77777777" w:rsidR="002F188D" w:rsidRDefault="002F188D" w:rsidP="002F188D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C7E4B81" w14:textId="77777777" w:rsidR="002F188D" w:rsidRDefault="002F188D" w:rsidP="002F188D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14:paraId="04235787" w14:textId="77777777" w:rsidR="002F188D" w:rsidRDefault="002F188D" w:rsidP="002F18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E18A57" w14:textId="24D25FE6" w:rsidR="00F07A1B" w:rsidRDefault="00F07A1B" w:rsidP="002F18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 срок начала учебного года в федеральном государственном 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>автономном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учреждении высшего образования «Самарский государственный эк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ономический университет» на 2024/2025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14:paraId="19852391" w14:textId="4475BA5D" w:rsidR="00F07A1B" w:rsidRDefault="00F07A1B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- 1-5 курсы направлений подготовки бакалавриата и специалитета очн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ой формы обучения – с 01.09.2024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 w14:paraId="23B24419" w14:textId="5F34F775" w:rsidR="004E6826" w:rsidRPr="00314D21" w:rsidRDefault="00F07A1B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21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4E6826" w:rsidRPr="00314D21">
        <w:rPr>
          <w:rFonts w:ascii="Times New Roman" w:eastAsia="Times New Roman" w:hAnsi="Times New Roman" w:cs="Times New Roman"/>
          <w:sz w:val="28"/>
          <w:szCs w:val="28"/>
        </w:rPr>
        <w:t>-2 курсы магистратуры очн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ой формы обучения – с 01.09.2024</w:t>
      </w:r>
      <w:r w:rsidR="004E6826" w:rsidRPr="00314D21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14:paraId="08EB456F" w14:textId="079C63F1" w:rsidR="00314D21" w:rsidRPr="00314D21" w:rsidRDefault="00F07A1B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6826" w:rsidRPr="00314D2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14D21" w:rsidRPr="00314D21">
        <w:rPr>
          <w:rFonts w:ascii="Times New Roman" w:eastAsia="Times New Roman" w:hAnsi="Times New Roman" w:cs="Times New Roman"/>
          <w:sz w:val="28"/>
          <w:szCs w:val="28"/>
        </w:rPr>
        <w:t xml:space="preserve"> курс магистратуры заочн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ой формы обучения – с 01.10.2024</w:t>
      </w:r>
      <w:r w:rsidR="00314D21" w:rsidRPr="00314D21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14:paraId="44D35857" w14:textId="49B3EC1D" w:rsidR="00F07A1B" w:rsidRDefault="004E6826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D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D21" w:rsidRPr="00314D21"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="00F07A1B" w:rsidRPr="00314D21">
        <w:rPr>
          <w:rFonts w:ascii="Times New Roman" w:eastAsia="Times New Roman" w:hAnsi="Times New Roman" w:cs="Times New Roman"/>
          <w:sz w:val="28"/>
          <w:szCs w:val="28"/>
        </w:rPr>
        <w:t xml:space="preserve">3 курсы магистратуры </w:t>
      </w:r>
      <w:r w:rsidRPr="00314D21">
        <w:rPr>
          <w:rFonts w:ascii="Times New Roman" w:eastAsia="Times New Roman" w:hAnsi="Times New Roman" w:cs="Times New Roman"/>
          <w:sz w:val="28"/>
          <w:szCs w:val="28"/>
        </w:rPr>
        <w:t>очно-заочной и заочной форм обучени</w:t>
      </w:r>
      <w:r w:rsidR="00314D21" w:rsidRPr="00314D21">
        <w:rPr>
          <w:rFonts w:ascii="Times New Roman" w:eastAsia="Times New Roman" w:hAnsi="Times New Roman" w:cs="Times New Roman"/>
          <w:sz w:val="28"/>
          <w:szCs w:val="28"/>
        </w:rPr>
        <w:t>я – с 01.09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F07A1B" w:rsidRPr="00314D21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14:paraId="7AF0D11A" w14:textId="48C7094C" w:rsidR="00F07A1B" w:rsidRDefault="00F07A1B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курс направлений подготовки бакалавриата и специалитета </w:t>
      </w:r>
      <w:r w:rsidR="007C0D42">
        <w:rPr>
          <w:rFonts w:ascii="Times New Roman" w:eastAsia="Times New Roman" w:hAnsi="Times New Roman" w:cs="Times New Roman"/>
          <w:sz w:val="28"/>
          <w:szCs w:val="28"/>
        </w:rPr>
        <w:t xml:space="preserve">очно-заочной и </w:t>
      </w:r>
      <w:r>
        <w:rPr>
          <w:rFonts w:ascii="Times New Roman" w:eastAsia="Times New Roman" w:hAnsi="Times New Roman" w:cs="Times New Roman"/>
          <w:sz w:val="28"/>
          <w:szCs w:val="28"/>
        </w:rPr>
        <w:t>заоч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ной форм обучения – с 01.10.2024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 w14:paraId="0392C7F0" w14:textId="5BCFD7DE" w:rsidR="00F07A1B" w:rsidRDefault="00F07A1B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- 2-5 курсы направлений подготовки бакалавриата и специалитета очно-заочной и заочной форм обучения</w:t>
      </w:r>
      <w:r w:rsidRPr="00EA5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с 01.09.2024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 w14:paraId="310CEE79" w14:textId="6F2170EF" w:rsidR="00F07A1B" w:rsidRPr="00E12718" w:rsidRDefault="00F07A1B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6826" w:rsidRPr="00E127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3227">
        <w:rPr>
          <w:rFonts w:ascii="Times New Roman" w:eastAsia="Times New Roman" w:hAnsi="Times New Roman" w:cs="Times New Roman"/>
          <w:sz w:val="28"/>
          <w:szCs w:val="28"/>
        </w:rPr>
        <w:t>-3</w:t>
      </w:r>
      <w:r w:rsidR="004E6826" w:rsidRPr="00E12718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="00B07C6B" w:rsidRPr="00E1271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6826" w:rsidRPr="00E1271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E12718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="00B42A89" w:rsidRPr="00E12718">
        <w:rPr>
          <w:rFonts w:ascii="Times New Roman" w:eastAsia="Times New Roman" w:hAnsi="Times New Roman" w:cs="Times New Roman"/>
          <w:sz w:val="28"/>
          <w:szCs w:val="28"/>
        </w:rPr>
        <w:t xml:space="preserve"> научных и</w:t>
      </w:r>
      <w:r w:rsidRPr="00E12718">
        <w:rPr>
          <w:rFonts w:ascii="Times New Roman" w:eastAsia="Times New Roman" w:hAnsi="Times New Roman" w:cs="Times New Roman"/>
          <w:sz w:val="28"/>
          <w:szCs w:val="28"/>
        </w:rPr>
        <w:t xml:space="preserve"> научно-педагогических кадров в аспирантуре очной формы обучения – с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 xml:space="preserve"> 01.10.2024</w:t>
      </w:r>
      <w:r w:rsidRPr="00E1271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0D42" w:rsidRPr="00E127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CE3BD9" w14:textId="1B1336ED" w:rsidR="007C0D42" w:rsidRPr="00EE06E2" w:rsidRDefault="007C0D42" w:rsidP="004E68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- 1-4 курсы программ подготовки среднего профессионального образования очн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ой формы обучения - с 01.09.2024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 w14:paraId="21DAC475" w14:textId="5B52AEBC" w:rsidR="007C0D42" w:rsidRPr="00EE06E2" w:rsidRDefault="007C0D42" w:rsidP="007C0D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 курс программ подготовки среднего профессионального образования очно-заочн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ой формы обучения - с 01.09.2024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 w14:paraId="60AF8110" w14:textId="77777777" w:rsidR="004E6826" w:rsidRPr="000B111C" w:rsidRDefault="004E6826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47F7245E" w14:textId="13220793" w:rsidR="004E6826" w:rsidRDefault="00F07A1B" w:rsidP="002B711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>Утвердить режим занятий федерального государственного автономного образовательного учреждения</w:t>
      </w:r>
      <w:r w:rsidR="006129E8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 xml:space="preserve"> «Самарский государственный эк</w:t>
      </w:r>
      <w:r w:rsidR="00956008">
        <w:rPr>
          <w:rFonts w:ascii="Times New Roman" w:eastAsia="Times New Roman" w:hAnsi="Times New Roman" w:cs="Times New Roman"/>
          <w:sz w:val="28"/>
          <w:szCs w:val="28"/>
        </w:rPr>
        <w:t>ономический университет» на 2024/2025</w:t>
      </w:r>
      <w:r w:rsidR="0023322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 01 сентября 2024</w:t>
      </w:r>
      <w:r w:rsidR="004E6826"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Приложением.</w:t>
      </w:r>
    </w:p>
    <w:p w14:paraId="6F3B1704" w14:textId="77777777" w:rsidR="002B7110" w:rsidRDefault="002B7110" w:rsidP="002B711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EF1BC" w14:textId="77777777" w:rsidR="002F188D" w:rsidRPr="000B111C" w:rsidRDefault="002F188D" w:rsidP="002F18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14:paraId="11BC87C0" w14:textId="0D2C06AB" w:rsidR="00314D21" w:rsidRDefault="00F3469F" w:rsidP="00314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314D2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ученого совета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14D2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D21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="00314D21">
        <w:rPr>
          <w:rFonts w:ascii="Times New Roman" w:eastAsia="Times New Roman" w:hAnsi="Times New Roman" w:cs="Times New Roman"/>
          <w:sz w:val="28"/>
          <w:szCs w:val="28"/>
        </w:rPr>
        <w:t>Кандрашина</w:t>
      </w:r>
      <w:proofErr w:type="spellEnd"/>
    </w:p>
    <w:p w14:paraId="08B08B0C" w14:textId="77777777" w:rsidR="00314D21" w:rsidRPr="000B111C" w:rsidRDefault="00314D21" w:rsidP="00314D21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7D30AF8" w14:textId="77777777" w:rsidR="00314D21" w:rsidRDefault="00314D21" w:rsidP="00314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Ученый секретарь ученого совета                                             А.В. Сидорова</w:t>
      </w:r>
    </w:p>
    <w:p w14:paraId="7658D476" w14:textId="77777777" w:rsidR="000B111C" w:rsidRDefault="000B111C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20DB0" w14:textId="47883882" w:rsidR="003B71E4" w:rsidRDefault="003B71E4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ECBEE6" w14:textId="058A712B" w:rsidR="00233227" w:rsidRDefault="00233227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B243937" w14:textId="77777777" w:rsidR="00233227" w:rsidRDefault="00233227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2E6398D" w14:textId="77777777" w:rsidR="00F66262" w:rsidRDefault="00F66262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F66262" w:rsidSect="003B71E4">
      <w:footerReference w:type="default" r:id="rId7"/>
      <w:pgSz w:w="11906" w:h="16838"/>
      <w:pgMar w:top="284" w:right="851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03B" w14:textId="77777777" w:rsidR="00DF3870" w:rsidRDefault="00DF3870" w:rsidP="00C57A76">
      <w:pPr>
        <w:spacing w:after="0" w:line="240" w:lineRule="auto"/>
      </w:pPr>
      <w:r>
        <w:separator/>
      </w:r>
    </w:p>
  </w:endnote>
  <w:endnote w:type="continuationSeparator" w:id="0">
    <w:p w14:paraId="3A9A8772" w14:textId="77777777" w:rsidR="00DF3870" w:rsidRDefault="00DF3870" w:rsidP="00C5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73876"/>
      <w:docPartObj>
        <w:docPartGallery w:val="Page Numbers (Bottom of Page)"/>
        <w:docPartUnique/>
      </w:docPartObj>
    </w:sdtPr>
    <w:sdtEndPr/>
    <w:sdtContent>
      <w:p w14:paraId="211BC289" w14:textId="27D0B380" w:rsidR="00C57A76" w:rsidRDefault="00C57A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7A">
          <w:rPr>
            <w:noProof/>
          </w:rPr>
          <w:t>3</w:t>
        </w:r>
        <w:r>
          <w:fldChar w:fldCharType="end"/>
        </w:r>
      </w:p>
    </w:sdtContent>
  </w:sdt>
  <w:p w14:paraId="7BB6D211" w14:textId="77777777" w:rsidR="00C57A76" w:rsidRDefault="00C57A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E193" w14:textId="77777777" w:rsidR="00DF3870" w:rsidRDefault="00DF3870" w:rsidP="00C57A76">
      <w:pPr>
        <w:spacing w:after="0" w:line="240" w:lineRule="auto"/>
      </w:pPr>
      <w:r>
        <w:separator/>
      </w:r>
    </w:p>
  </w:footnote>
  <w:footnote w:type="continuationSeparator" w:id="0">
    <w:p w14:paraId="589F653A" w14:textId="77777777" w:rsidR="00DF3870" w:rsidRDefault="00DF3870" w:rsidP="00C5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342F"/>
    <w:multiLevelType w:val="hybridMultilevel"/>
    <w:tmpl w:val="C25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6D"/>
    <w:rsid w:val="00083D6E"/>
    <w:rsid w:val="000B111C"/>
    <w:rsid w:val="000B39BA"/>
    <w:rsid w:val="000F20AF"/>
    <w:rsid w:val="0013102D"/>
    <w:rsid w:val="0018703C"/>
    <w:rsid w:val="001F2D0F"/>
    <w:rsid w:val="001F74C3"/>
    <w:rsid w:val="00233227"/>
    <w:rsid w:val="002413BE"/>
    <w:rsid w:val="002B7110"/>
    <w:rsid w:val="002F188D"/>
    <w:rsid w:val="002F3743"/>
    <w:rsid w:val="00314D21"/>
    <w:rsid w:val="00320F01"/>
    <w:rsid w:val="003248FF"/>
    <w:rsid w:val="003B71E4"/>
    <w:rsid w:val="003D2A5B"/>
    <w:rsid w:val="00427FD9"/>
    <w:rsid w:val="004304C4"/>
    <w:rsid w:val="00466CE5"/>
    <w:rsid w:val="00476436"/>
    <w:rsid w:val="004E6826"/>
    <w:rsid w:val="004F65B2"/>
    <w:rsid w:val="005333F2"/>
    <w:rsid w:val="00563C81"/>
    <w:rsid w:val="005B636D"/>
    <w:rsid w:val="0061274B"/>
    <w:rsid w:val="006129E8"/>
    <w:rsid w:val="00634AF8"/>
    <w:rsid w:val="00653F83"/>
    <w:rsid w:val="00660471"/>
    <w:rsid w:val="00660D3C"/>
    <w:rsid w:val="0067441F"/>
    <w:rsid w:val="00693680"/>
    <w:rsid w:val="006B19A1"/>
    <w:rsid w:val="0071581F"/>
    <w:rsid w:val="00721742"/>
    <w:rsid w:val="007C0D42"/>
    <w:rsid w:val="007E2252"/>
    <w:rsid w:val="007E2A22"/>
    <w:rsid w:val="00810506"/>
    <w:rsid w:val="008111CD"/>
    <w:rsid w:val="00812620"/>
    <w:rsid w:val="00861F9C"/>
    <w:rsid w:val="008A7583"/>
    <w:rsid w:val="008B4C58"/>
    <w:rsid w:val="008B5930"/>
    <w:rsid w:val="009340FE"/>
    <w:rsid w:val="00956008"/>
    <w:rsid w:val="00966A8F"/>
    <w:rsid w:val="009A0A24"/>
    <w:rsid w:val="009B0B69"/>
    <w:rsid w:val="009B5011"/>
    <w:rsid w:val="009D02CB"/>
    <w:rsid w:val="009D7764"/>
    <w:rsid w:val="00B07C6B"/>
    <w:rsid w:val="00B27426"/>
    <w:rsid w:val="00B303D3"/>
    <w:rsid w:val="00B42A89"/>
    <w:rsid w:val="00B524C0"/>
    <w:rsid w:val="00B95B0B"/>
    <w:rsid w:val="00BB5CCB"/>
    <w:rsid w:val="00BC3E58"/>
    <w:rsid w:val="00BD2A3B"/>
    <w:rsid w:val="00BD7F09"/>
    <w:rsid w:val="00C15CEB"/>
    <w:rsid w:val="00C57A76"/>
    <w:rsid w:val="00C62554"/>
    <w:rsid w:val="00C7526F"/>
    <w:rsid w:val="00C92C7A"/>
    <w:rsid w:val="00C95075"/>
    <w:rsid w:val="00CB21C0"/>
    <w:rsid w:val="00CE5A05"/>
    <w:rsid w:val="00D56D88"/>
    <w:rsid w:val="00D86885"/>
    <w:rsid w:val="00DA181C"/>
    <w:rsid w:val="00DE4FDA"/>
    <w:rsid w:val="00DE5E76"/>
    <w:rsid w:val="00DF3870"/>
    <w:rsid w:val="00DF3E6B"/>
    <w:rsid w:val="00DF6D2E"/>
    <w:rsid w:val="00E12718"/>
    <w:rsid w:val="00E300B2"/>
    <w:rsid w:val="00EC1EC4"/>
    <w:rsid w:val="00EC7652"/>
    <w:rsid w:val="00F07A1B"/>
    <w:rsid w:val="00F3231E"/>
    <w:rsid w:val="00F3469F"/>
    <w:rsid w:val="00F61F2E"/>
    <w:rsid w:val="00F66262"/>
    <w:rsid w:val="00F97FB3"/>
    <w:rsid w:val="00FA540A"/>
    <w:rsid w:val="00FB67F2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E66B8"/>
  <w15:docId w15:val="{E587EE05-6214-4B60-A306-5477D24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02D"/>
  </w:style>
  <w:style w:type="paragraph" w:styleId="1">
    <w:name w:val="heading 1"/>
    <w:basedOn w:val="a"/>
    <w:link w:val="10"/>
    <w:uiPriority w:val="9"/>
    <w:qFormat/>
    <w:rsid w:val="00674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6D"/>
    <w:pPr>
      <w:ind w:left="720"/>
      <w:contextualSpacing/>
    </w:pPr>
  </w:style>
  <w:style w:type="table" w:styleId="a4">
    <w:name w:val="Table Grid"/>
    <w:basedOn w:val="a1"/>
    <w:uiPriority w:val="59"/>
    <w:rsid w:val="00CE5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4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C5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A76"/>
  </w:style>
  <w:style w:type="paragraph" w:styleId="a9">
    <w:name w:val="footer"/>
    <w:basedOn w:val="a"/>
    <w:link w:val="aa"/>
    <w:uiPriority w:val="99"/>
    <w:unhideWhenUsed/>
    <w:rsid w:val="00C5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admin</cp:lastModifiedBy>
  <cp:revision>2</cp:revision>
  <cp:lastPrinted>2024-04-22T16:04:00Z</cp:lastPrinted>
  <dcterms:created xsi:type="dcterms:W3CDTF">2024-04-22T16:12:00Z</dcterms:created>
  <dcterms:modified xsi:type="dcterms:W3CDTF">2024-04-22T16:12:00Z</dcterms:modified>
</cp:coreProperties>
</file>