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9F34" w14:textId="103643E9" w:rsidR="00A25AA8" w:rsidRPr="00B35747" w:rsidRDefault="00540100" w:rsidP="00BC7B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63413469"/>
      <w:r w:rsidRPr="00B35747">
        <w:rPr>
          <w:rFonts w:ascii="Times New Roman" w:hAnsi="Times New Roman"/>
          <w:b/>
          <w:sz w:val="24"/>
          <w:szCs w:val="24"/>
        </w:rPr>
        <w:t>Н</w:t>
      </w:r>
      <w:r w:rsidR="00A25AA8" w:rsidRPr="00B35747">
        <w:rPr>
          <w:rFonts w:ascii="Times New Roman" w:hAnsi="Times New Roman"/>
          <w:b/>
          <w:sz w:val="24"/>
          <w:szCs w:val="24"/>
        </w:rPr>
        <w:t>ачальник</w:t>
      </w:r>
      <w:r w:rsidRPr="00B35747">
        <w:rPr>
          <w:rFonts w:ascii="Times New Roman" w:hAnsi="Times New Roman"/>
          <w:b/>
          <w:sz w:val="24"/>
          <w:szCs w:val="24"/>
        </w:rPr>
        <w:t>у</w:t>
      </w:r>
      <w:r w:rsidR="00A25AA8" w:rsidRPr="00B35747">
        <w:rPr>
          <w:rFonts w:ascii="Times New Roman" w:hAnsi="Times New Roman"/>
          <w:b/>
          <w:sz w:val="24"/>
          <w:szCs w:val="24"/>
        </w:rPr>
        <w:t xml:space="preserve"> управления информационных </w:t>
      </w:r>
    </w:p>
    <w:p w14:paraId="5DC26AE0" w14:textId="05CE1452" w:rsidR="00A25AA8" w:rsidRPr="00B35747" w:rsidRDefault="00A25AA8" w:rsidP="00BC7B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35747">
        <w:rPr>
          <w:rFonts w:ascii="Times New Roman" w:hAnsi="Times New Roman"/>
          <w:b/>
          <w:sz w:val="24"/>
          <w:szCs w:val="24"/>
        </w:rPr>
        <w:t xml:space="preserve">систем и технологий </w:t>
      </w:r>
      <w:r w:rsidRPr="00B35747">
        <w:rPr>
          <w:rStyle w:val="FontStyle43"/>
          <w:b/>
          <w:sz w:val="24"/>
          <w:szCs w:val="24"/>
        </w:rPr>
        <w:t>ФГ</w:t>
      </w:r>
      <w:r w:rsidR="00070A4B" w:rsidRPr="00B35747">
        <w:rPr>
          <w:rStyle w:val="FontStyle43"/>
          <w:b/>
          <w:sz w:val="24"/>
          <w:szCs w:val="24"/>
        </w:rPr>
        <w:t>А</w:t>
      </w:r>
      <w:r w:rsidRPr="00B35747">
        <w:rPr>
          <w:rStyle w:val="FontStyle43"/>
          <w:b/>
          <w:sz w:val="24"/>
          <w:szCs w:val="24"/>
        </w:rPr>
        <w:t>ОУ ВО СГЭУ</w:t>
      </w:r>
    </w:p>
    <w:p w14:paraId="068AFD2D" w14:textId="0B34901F" w:rsidR="00A25AA8" w:rsidRPr="00B35747" w:rsidRDefault="00A90255" w:rsidP="00BC7B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35747">
        <w:rPr>
          <w:rFonts w:ascii="Times New Roman" w:hAnsi="Times New Roman"/>
          <w:b/>
          <w:sz w:val="24"/>
          <w:szCs w:val="24"/>
        </w:rPr>
        <w:t>А</w:t>
      </w:r>
      <w:r w:rsidR="00A25AA8" w:rsidRPr="00B35747">
        <w:rPr>
          <w:rFonts w:ascii="Times New Roman" w:hAnsi="Times New Roman"/>
          <w:b/>
          <w:sz w:val="24"/>
          <w:szCs w:val="24"/>
        </w:rPr>
        <w:t>.</w:t>
      </w:r>
      <w:r w:rsidRPr="00B35747">
        <w:rPr>
          <w:rFonts w:ascii="Times New Roman" w:hAnsi="Times New Roman"/>
          <w:b/>
          <w:sz w:val="24"/>
          <w:szCs w:val="24"/>
        </w:rPr>
        <w:t xml:space="preserve"> </w:t>
      </w:r>
      <w:r w:rsidR="00540100" w:rsidRPr="00B35747">
        <w:rPr>
          <w:rFonts w:ascii="Times New Roman" w:hAnsi="Times New Roman"/>
          <w:b/>
          <w:sz w:val="24"/>
          <w:szCs w:val="24"/>
        </w:rPr>
        <w:t>С</w:t>
      </w:r>
      <w:r w:rsidR="00A25AA8" w:rsidRPr="00B35747">
        <w:rPr>
          <w:rFonts w:ascii="Times New Roman" w:hAnsi="Times New Roman"/>
          <w:b/>
          <w:sz w:val="24"/>
          <w:szCs w:val="24"/>
        </w:rPr>
        <w:t xml:space="preserve">. </w:t>
      </w:r>
      <w:r w:rsidR="00540100" w:rsidRPr="00B35747">
        <w:rPr>
          <w:rFonts w:ascii="Times New Roman" w:hAnsi="Times New Roman"/>
          <w:b/>
          <w:sz w:val="24"/>
          <w:szCs w:val="24"/>
        </w:rPr>
        <w:t>Хонину</w:t>
      </w:r>
      <w:r w:rsidR="00A25AA8" w:rsidRPr="00B35747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3F31615E" w14:textId="77777777" w:rsidR="00E01A01" w:rsidRPr="00E01A01" w:rsidRDefault="00E01A01" w:rsidP="006E77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922ACF" w14:textId="77777777" w:rsidR="006E7704" w:rsidRPr="00E01A01" w:rsidRDefault="006E7704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53D48D" w14:textId="6EBA3B18" w:rsidR="00A2184A" w:rsidRPr="006E7704" w:rsidRDefault="00E01A01" w:rsidP="006E7704">
      <w:pPr>
        <w:tabs>
          <w:tab w:val="left" w:pos="31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70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50E0103" w14:textId="185FD741" w:rsidR="00E01A01" w:rsidRDefault="00E01A01" w:rsidP="00E01A01">
      <w:pPr>
        <w:tabs>
          <w:tab w:val="left" w:pos="31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6EF6F2" w14:textId="780E5E90" w:rsidR="00857ED3" w:rsidRPr="00A32519" w:rsidRDefault="00E01A01" w:rsidP="006E7704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25AA8" w:rsidRPr="00B35747">
        <w:rPr>
          <w:rFonts w:ascii="Times New Roman" w:hAnsi="Times New Roman" w:cs="Times New Roman"/>
          <w:sz w:val="28"/>
          <w:szCs w:val="28"/>
        </w:rPr>
        <w:t>отремонтировать</w:t>
      </w:r>
      <w:r w:rsidRPr="00B357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5"/>
        <w:gridCol w:w="665"/>
        <w:gridCol w:w="2835"/>
        <w:gridCol w:w="2595"/>
        <w:gridCol w:w="1276"/>
        <w:gridCol w:w="1232"/>
      </w:tblGrid>
      <w:tr w:rsidR="000D6448" w:rsidRPr="00B35747" w14:paraId="02FDF938" w14:textId="77777777" w:rsidTr="00241620">
        <w:tc>
          <w:tcPr>
            <w:tcW w:w="2410" w:type="dxa"/>
            <w:gridSpan w:val="2"/>
            <w:vAlign w:val="center"/>
          </w:tcPr>
          <w:p w14:paraId="458255E3" w14:textId="3D708D27" w:rsidR="000D6448" w:rsidRDefault="000D6448" w:rsidP="000D644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оргтехники</w:t>
            </w:r>
          </w:p>
        </w:tc>
        <w:tc>
          <w:tcPr>
            <w:tcW w:w="2835" w:type="dxa"/>
            <w:vAlign w:val="center"/>
          </w:tcPr>
          <w:p w14:paraId="7643596A" w14:textId="016C6835" w:rsidR="000D6448" w:rsidRPr="00B35747" w:rsidRDefault="000D6448" w:rsidP="000D644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</w:tc>
        <w:tc>
          <w:tcPr>
            <w:tcW w:w="2595" w:type="dxa"/>
            <w:vAlign w:val="center"/>
          </w:tcPr>
          <w:p w14:paraId="10CA2E7F" w14:textId="2F4F2084" w:rsidR="000D6448" w:rsidRPr="00B35747" w:rsidRDefault="000D6448" w:rsidP="000D644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Инв.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center"/>
          </w:tcPr>
          <w:p w14:paraId="376682B2" w14:textId="357981C7" w:rsidR="000D6448" w:rsidRPr="00B35747" w:rsidRDefault="000D6448" w:rsidP="000D644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232" w:type="dxa"/>
            <w:vAlign w:val="center"/>
          </w:tcPr>
          <w:p w14:paraId="72B0C838" w14:textId="2CB4EB3E" w:rsidR="000D6448" w:rsidRPr="00B35747" w:rsidRDefault="000D6448" w:rsidP="000D644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. Тел.</w:t>
            </w:r>
          </w:p>
        </w:tc>
      </w:tr>
      <w:tr w:rsidR="000D6448" w14:paraId="78D1292A" w14:textId="77777777" w:rsidTr="00241620">
        <w:trPr>
          <w:trHeight w:val="465"/>
        </w:trPr>
        <w:tc>
          <w:tcPr>
            <w:tcW w:w="1745" w:type="dxa"/>
          </w:tcPr>
          <w:p w14:paraId="245A4557" w14:textId="41662B85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665" w:type="dxa"/>
          </w:tcPr>
          <w:p w14:paraId="3622EE73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1B286EA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14:paraId="18EE9C4C" w14:textId="1C158D80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4EEC88F" w14:textId="08B376C2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</w:tcPr>
          <w:p w14:paraId="2790CB3A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14:paraId="7A3B7BF4" w14:textId="77777777" w:rsidTr="00241620">
        <w:trPr>
          <w:trHeight w:val="469"/>
        </w:trPr>
        <w:tc>
          <w:tcPr>
            <w:tcW w:w="1745" w:type="dxa"/>
          </w:tcPr>
          <w:p w14:paraId="4ACB8D21" w14:textId="551A1139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665" w:type="dxa"/>
          </w:tcPr>
          <w:p w14:paraId="7DF201AD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AB238F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027FF7E6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D6AD8A" w14:textId="34B60D3A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2ACC49E4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48" w14:paraId="76FC8C63" w14:textId="77777777" w:rsidTr="00241620">
        <w:trPr>
          <w:trHeight w:val="406"/>
        </w:trPr>
        <w:tc>
          <w:tcPr>
            <w:tcW w:w="1745" w:type="dxa"/>
          </w:tcPr>
          <w:p w14:paraId="5235CD9F" w14:textId="6188F9D0" w:rsidR="000D6448" w:rsidRP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665" w:type="dxa"/>
          </w:tcPr>
          <w:p w14:paraId="751E34AF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D81B4E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579C5162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EAF279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2A64C594" w14:textId="77777777" w:rsidR="000D6448" w:rsidRDefault="000D6448" w:rsidP="000D644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6023C" w14:textId="67466AD4" w:rsidR="005340B0" w:rsidRDefault="005340B0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37D396F" w14:textId="461118D0" w:rsidR="00A32519" w:rsidRDefault="00A32519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8F1B3F7" w14:textId="0B91BA63" w:rsidR="00A32519" w:rsidRDefault="00A32519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0A82F85" w14:textId="7F33ED0F" w:rsidR="00A32519" w:rsidRDefault="00A32519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61A6073" w14:textId="3CF2C2F7" w:rsidR="00A32519" w:rsidRDefault="00A32519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82E577F" w14:textId="77777777" w:rsidR="00A32519" w:rsidRDefault="00A32519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1A2DA981" w14:textId="64CC83E4" w:rsidR="005340B0" w:rsidRDefault="005340B0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B35747" w14:paraId="38EB51F4" w14:textId="77777777" w:rsidTr="007D6C64">
        <w:tc>
          <w:tcPr>
            <w:tcW w:w="5494" w:type="dxa"/>
          </w:tcPr>
          <w:p w14:paraId="4C4043E2" w14:textId="77777777" w:rsidR="00B35747" w:rsidRDefault="00B35747" w:rsidP="007D3D28">
            <w:pPr>
              <w:tabs>
                <w:tab w:val="left" w:pos="313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14:paraId="58791A1B" w14:textId="0291ACAB" w:rsidR="00B35747" w:rsidRPr="00B35747" w:rsidRDefault="00B35747" w:rsidP="007D3D28">
            <w:pPr>
              <w:tabs>
                <w:tab w:val="left" w:pos="313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B35747" w14:paraId="2322BB31" w14:textId="77777777" w:rsidTr="007D6C64">
        <w:trPr>
          <w:trHeight w:val="2652"/>
        </w:trPr>
        <w:tc>
          <w:tcPr>
            <w:tcW w:w="5494" w:type="dxa"/>
          </w:tcPr>
          <w:p w14:paraId="415F51DD" w14:textId="77777777" w:rsidR="00B35747" w:rsidRPr="00857ED3" w:rsidRDefault="00B35747" w:rsidP="00F335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отдела</w:t>
            </w:r>
          </w:p>
          <w:p w14:paraId="3F75BB75" w14:textId="27A5FB08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775E7B63" w14:textId="77777777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3C41315C" w14:textId="259C3215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391A6BB8" w14:textId="2C0F7CC7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</w:tc>
        <w:tc>
          <w:tcPr>
            <w:tcW w:w="5495" w:type="dxa"/>
          </w:tcPr>
          <w:p w14:paraId="335DCECD" w14:textId="142D11D9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руководителя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30D350C9" w14:textId="72A11CF1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14E10239" w14:textId="70BCC060" w:rsidR="00B35747" w:rsidRDefault="00B35747" w:rsidP="00B3574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45E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7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4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45A341DE" w14:textId="5E79267C" w:rsidR="00B35747" w:rsidRDefault="0063470D" w:rsidP="00B3574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35747"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357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35747"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 </w:t>
            </w:r>
            <w:r w:rsidR="00B35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35747"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</w:tbl>
    <w:p w14:paraId="7A5E914A" w14:textId="77777777" w:rsidR="00803294" w:rsidRPr="00E01A01" w:rsidRDefault="00803294" w:rsidP="00B35747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03294" w:rsidRPr="00E01A01" w:rsidSect="00E01A0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920"/>
    <w:rsid w:val="0004252B"/>
    <w:rsid w:val="00050C3C"/>
    <w:rsid w:val="00070A4B"/>
    <w:rsid w:val="000A51B6"/>
    <w:rsid w:val="000D6448"/>
    <w:rsid w:val="00241620"/>
    <w:rsid w:val="002B1E2B"/>
    <w:rsid w:val="002B6711"/>
    <w:rsid w:val="003130CA"/>
    <w:rsid w:val="00340237"/>
    <w:rsid w:val="00361B6A"/>
    <w:rsid w:val="003A21E1"/>
    <w:rsid w:val="003D6ED4"/>
    <w:rsid w:val="003D7DD2"/>
    <w:rsid w:val="004B0752"/>
    <w:rsid w:val="00526706"/>
    <w:rsid w:val="00527FD8"/>
    <w:rsid w:val="005340B0"/>
    <w:rsid w:val="00540100"/>
    <w:rsid w:val="005A1AB9"/>
    <w:rsid w:val="0063470D"/>
    <w:rsid w:val="006E7704"/>
    <w:rsid w:val="00735837"/>
    <w:rsid w:val="007A0577"/>
    <w:rsid w:val="007A2F61"/>
    <w:rsid w:val="007D3D28"/>
    <w:rsid w:val="007D6C64"/>
    <w:rsid w:val="00803294"/>
    <w:rsid w:val="00820920"/>
    <w:rsid w:val="00857ED3"/>
    <w:rsid w:val="00925944"/>
    <w:rsid w:val="009B5360"/>
    <w:rsid w:val="009F5CCB"/>
    <w:rsid w:val="00A25AA8"/>
    <w:rsid w:val="00A32519"/>
    <w:rsid w:val="00A90255"/>
    <w:rsid w:val="00B35747"/>
    <w:rsid w:val="00B87BB2"/>
    <w:rsid w:val="00BC7B3B"/>
    <w:rsid w:val="00C11E41"/>
    <w:rsid w:val="00CE4E5B"/>
    <w:rsid w:val="00CF5DCC"/>
    <w:rsid w:val="00D26A11"/>
    <w:rsid w:val="00DF003D"/>
    <w:rsid w:val="00E01A01"/>
    <w:rsid w:val="00E30CCE"/>
    <w:rsid w:val="00F31170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89C"/>
  <w15:docId w15:val="{F2FFAF4F-8A0E-4006-8E61-8BEAF06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E7704"/>
    <w:rPr>
      <w:rFonts w:ascii="Times New Roman" w:hAnsi="Times New Roman" w:cs="Times New Roman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CE4E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4E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4E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4E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4E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dc:description/>
  <cp:lastModifiedBy>Мишуров Дмитрий Александрович</cp:lastModifiedBy>
  <cp:revision>5</cp:revision>
  <cp:lastPrinted>2024-04-05T10:11:00Z</cp:lastPrinted>
  <dcterms:created xsi:type="dcterms:W3CDTF">2024-04-09T09:50:00Z</dcterms:created>
  <dcterms:modified xsi:type="dcterms:W3CDTF">2024-04-09T10:09:00Z</dcterms:modified>
</cp:coreProperties>
</file>