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662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F2AE0" w:rsidRPr="005B67F2" w14:paraId="6DF7A5CE" w14:textId="77777777" w:rsidTr="00B71FCE">
        <w:tc>
          <w:tcPr>
            <w:tcW w:w="6662" w:type="dxa"/>
          </w:tcPr>
          <w:p w14:paraId="44EA67AA" w14:textId="3EB5BA93" w:rsidR="00B71FCE" w:rsidRPr="00B71FCE" w:rsidRDefault="002F2AE0" w:rsidP="006F7A65">
            <w:pPr>
              <w:spacing w:line="360" w:lineRule="auto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5912C9">
              <w:rPr>
                <w:rFonts w:ascii="Times New Roman" w:hAnsi="Times New Roman" w:cs="Times New Roman"/>
                <w:sz w:val="24"/>
                <w:szCs w:val="24"/>
              </w:rPr>
              <w:t>управления по связям с общественностью</w:t>
            </w:r>
          </w:p>
          <w:p w14:paraId="3C4D1920" w14:textId="2BF0F479" w:rsidR="002F2AE0" w:rsidRPr="005B67F2" w:rsidRDefault="006F7A65" w:rsidP="006F7A65">
            <w:pPr>
              <w:spacing w:line="360" w:lineRule="auto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рекламе</w:t>
            </w:r>
            <w:r w:rsidR="009C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C9E" w:rsidRPr="005B67F2">
              <w:rPr>
                <w:rFonts w:ascii="Times New Roman" w:hAnsi="Times New Roman" w:cs="Times New Roman"/>
                <w:sz w:val="24"/>
                <w:szCs w:val="24"/>
              </w:rPr>
              <w:t>ФГАОУ ВО «СГЭУ»</w:t>
            </w:r>
            <w:r w:rsidR="00B7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2D4B9" w14:textId="76216D16" w:rsidR="002F2AE0" w:rsidRPr="005B67F2" w:rsidRDefault="006F7A65" w:rsidP="006F7A65">
            <w:pPr>
              <w:spacing w:line="360" w:lineRule="auto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Пастернацкой</w:t>
            </w:r>
            <w:proofErr w:type="spellEnd"/>
          </w:p>
        </w:tc>
      </w:tr>
    </w:tbl>
    <w:p w14:paraId="31D57FDA" w14:textId="08605B5D" w:rsidR="005B67F2" w:rsidRPr="00E34BE1" w:rsidRDefault="0076297F" w:rsidP="005B67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4BE1">
        <w:rPr>
          <w:rFonts w:ascii="Times New Roman" w:hAnsi="Times New Roman" w:cs="Times New Roman"/>
          <w:sz w:val="24"/>
          <w:szCs w:val="24"/>
        </w:rPr>
        <w:t>Заявка на 20</w:t>
      </w:r>
      <w:r w:rsidR="001A6BF9" w:rsidRPr="00E34BE1">
        <w:rPr>
          <w:rFonts w:ascii="Times New Roman" w:hAnsi="Times New Roman" w:cs="Times New Roman"/>
          <w:sz w:val="24"/>
          <w:szCs w:val="24"/>
        </w:rPr>
        <w:t>2</w:t>
      </w:r>
      <w:r w:rsidR="002A5520">
        <w:rPr>
          <w:rFonts w:ascii="Times New Roman" w:hAnsi="Times New Roman" w:cs="Times New Roman"/>
          <w:sz w:val="24"/>
          <w:szCs w:val="24"/>
        </w:rPr>
        <w:t>5</w:t>
      </w:r>
      <w:r w:rsidRPr="00E34BE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23B9A14" w14:textId="77777777" w:rsidR="00E34BE1" w:rsidRPr="00E34BE1" w:rsidRDefault="00E34BE1" w:rsidP="005B67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72AEE1" w14:textId="78913F9B" w:rsidR="00E915DA" w:rsidRDefault="00A6083D" w:rsidP="005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E1">
        <w:rPr>
          <w:rFonts w:ascii="Times New Roman" w:hAnsi="Times New Roman" w:cs="Times New Roman"/>
          <w:sz w:val="24"/>
          <w:szCs w:val="24"/>
        </w:rPr>
        <w:t>Просим</w:t>
      </w:r>
      <w:r w:rsidR="00596679" w:rsidRPr="00E34BE1">
        <w:rPr>
          <w:rFonts w:ascii="Times New Roman" w:hAnsi="Times New Roman" w:cs="Times New Roman"/>
          <w:sz w:val="24"/>
          <w:szCs w:val="24"/>
        </w:rPr>
        <w:t xml:space="preserve"> включить в план ФХД </w:t>
      </w:r>
      <w:r w:rsidR="002450A9" w:rsidRPr="00E34BE1">
        <w:rPr>
          <w:rFonts w:ascii="Times New Roman" w:hAnsi="Times New Roman" w:cs="Times New Roman"/>
          <w:sz w:val="24"/>
          <w:szCs w:val="24"/>
        </w:rPr>
        <w:t>на 202</w:t>
      </w:r>
      <w:r w:rsidR="002A5520">
        <w:rPr>
          <w:rFonts w:ascii="Times New Roman" w:hAnsi="Times New Roman" w:cs="Times New Roman"/>
          <w:sz w:val="24"/>
          <w:szCs w:val="24"/>
        </w:rPr>
        <w:t>5</w:t>
      </w:r>
      <w:r w:rsidR="002450A9" w:rsidRPr="00E34BE1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од</w:t>
      </w:r>
      <w:r w:rsidR="002450A9" w:rsidRPr="00E34BE1">
        <w:rPr>
          <w:rFonts w:ascii="Times New Roman" w:hAnsi="Times New Roman" w:cs="Times New Roman"/>
          <w:sz w:val="24"/>
          <w:szCs w:val="24"/>
        </w:rPr>
        <w:t xml:space="preserve">, по центру закупок </w:t>
      </w:r>
      <w:r w:rsidR="002472CA">
        <w:rPr>
          <w:rFonts w:ascii="Times New Roman" w:hAnsi="Times New Roman" w:cs="Times New Roman"/>
          <w:sz w:val="24"/>
          <w:szCs w:val="24"/>
        </w:rPr>
        <w:t>управления по связям с общественностью и рекламе</w:t>
      </w:r>
      <w:r w:rsidR="002450A9" w:rsidRPr="00E34BE1">
        <w:rPr>
          <w:rFonts w:ascii="Times New Roman" w:hAnsi="Times New Roman" w:cs="Times New Roman"/>
          <w:sz w:val="24"/>
          <w:szCs w:val="24"/>
        </w:rPr>
        <w:t>,</w:t>
      </w:r>
      <w:r w:rsidR="000F753E" w:rsidRPr="00E34BE1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EB4A8B" w:rsidRPr="00E34BE1">
        <w:rPr>
          <w:rFonts w:ascii="Times New Roman" w:hAnsi="Times New Roman" w:cs="Times New Roman"/>
          <w:sz w:val="24"/>
          <w:szCs w:val="24"/>
        </w:rPr>
        <w:t>:</w:t>
      </w:r>
    </w:p>
    <w:p w14:paraId="2C006D87" w14:textId="77777777" w:rsidR="00E34BE1" w:rsidRPr="00E34BE1" w:rsidRDefault="00E34BE1" w:rsidP="005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553"/>
        <w:gridCol w:w="5401"/>
        <w:gridCol w:w="1272"/>
        <w:gridCol w:w="1505"/>
        <w:gridCol w:w="2408"/>
        <w:gridCol w:w="3887"/>
      </w:tblGrid>
      <w:tr w:rsidR="009C0DE3" w:rsidRPr="005B67F2" w14:paraId="42C98CFC" w14:textId="692E5FD3" w:rsidTr="009C0DE3">
        <w:tc>
          <w:tcPr>
            <w:tcW w:w="553" w:type="dxa"/>
            <w:vAlign w:val="center"/>
          </w:tcPr>
          <w:p w14:paraId="70EEDC18" w14:textId="5345229D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01" w:type="dxa"/>
            <w:vAlign w:val="center"/>
          </w:tcPr>
          <w:p w14:paraId="167E7CAF" w14:textId="60309E4A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5B67F2">
              <w:rPr>
                <w:rFonts w:ascii="Times New Roman" w:hAnsi="Times New Roman" w:cs="Times New Roman"/>
                <w:b/>
                <w:bCs/>
              </w:rPr>
              <w:br/>
            </w:r>
            <w:r w:rsidRPr="002A5520">
              <w:rPr>
                <w:rFonts w:ascii="Times New Roman" w:hAnsi="Times New Roman" w:cs="Times New Roman"/>
                <w:sz w:val="20"/>
                <w:szCs w:val="20"/>
              </w:rPr>
              <w:t>(товара, работы, услуги)</w:t>
            </w:r>
          </w:p>
        </w:tc>
        <w:tc>
          <w:tcPr>
            <w:tcW w:w="1272" w:type="dxa"/>
            <w:vAlign w:val="center"/>
          </w:tcPr>
          <w:p w14:paraId="0D81F1B6" w14:textId="122D2B99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505" w:type="dxa"/>
            <w:vAlign w:val="center"/>
          </w:tcPr>
          <w:p w14:paraId="50F7CACB" w14:textId="328460B4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408" w:type="dxa"/>
            <w:vAlign w:val="center"/>
          </w:tcPr>
          <w:p w14:paraId="4D228611" w14:textId="31EB5D5E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Срок предоставления</w:t>
            </w:r>
          </w:p>
        </w:tc>
        <w:tc>
          <w:tcPr>
            <w:tcW w:w="3887" w:type="dxa"/>
            <w:vAlign w:val="center"/>
          </w:tcPr>
          <w:p w14:paraId="407E27CC" w14:textId="13BFDE49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Характеристики, требования</w:t>
            </w:r>
          </w:p>
        </w:tc>
      </w:tr>
      <w:tr w:rsidR="009C0DE3" w:rsidRPr="005B67F2" w14:paraId="1A9F6183" w14:textId="18E4F32F" w:rsidTr="00B71FCE">
        <w:trPr>
          <w:trHeight w:val="454"/>
        </w:trPr>
        <w:tc>
          <w:tcPr>
            <w:tcW w:w="553" w:type="dxa"/>
            <w:vAlign w:val="center"/>
          </w:tcPr>
          <w:p w14:paraId="49326B26" w14:textId="1F59CC2A" w:rsidR="009C0DE3" w:rsidRPr="005B67F2" w:rsidRDefault="009C0DE3" w:rsidP="00E915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2E457536" w14:textId="4992AC19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39AE5B61" w14:textId="5360F48D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1F7B2F26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70F46C01" w14:textId="4D2BAC3B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87" w:type="dxa"/>
          </w:tcPr>
          <w:p w14:paraId="6BE06569" w14:textId="217349B9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2668EBD7" w14:textId="0E256440" w:rsidTr="00B71FCE">
        <w:trPr>
          <w:trHeight w:val="454"/>
        </w:trPr>
        <w:tc>
          <w:tcPr>
            <w:tcW w:w="553" w:type="dxa"/>
            <w:vAlign w:val="center"/>
          </w:tcPr>
          <w:p w14:paraId="600C7C7A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A10405E" w14:textId="1A59FCF8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3C822D24" w14:textId="6A5D5A31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8121E19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90A937F" w14:textId="53CC84DE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55C94BAC" w14:textId="1AE123FC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3580DF55" w14:textId="5CA4B8A1" w:rsidTr="00B71FCE">
        <w:trPr>
          <w:trHeight w:val="454"/>
        </w:trPr>
        <w:tc>
          <w:tcPr>
            <w:tcW w:w="553" w:type="dxa"/>
            <w:vAlign w:val="center"/>
          </w:tcPr>
          <w:p w14:paraId="162CA126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492EEA5F" w14:textId="352A7E4F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27E227DD" w14:textId="3EB4B25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4907712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A200B99" w14:textId="1A19A30A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2A69BCE8" w14:textId="094A708B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24C74926" w14:textId="737E2856" w:rsidTr="00B71FCE">
        <w:trPr>
          <w:trHeight w:val="454"/>
        </w:trPr>
        <w:tc>
          <w:tcPr>
            <w:tcW w:w="553" w:type="dxa"/>
            <w:vAlign w:val="center"/>
          </w:tcPr>
          <w:p w14:paraId="3E11FF08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371AE05" w14:textId="7141C5DD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4B2DE708" w14:textId="3D293778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260817F2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3B05095B" w14:textId="1534CF79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4B44ADAB" w14:textId="3A3C7A36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14C32C38" w14:textId="77777777" w:rsidTr="00B71FCE">
        <w:trPr>
          <w:trHeight w:val="454"/>
        </w:trPr>
        <w:tc>
          <w:tcPr>
            <w:tcW w:w="553" w:type="dxa"/>
            <w:vAlign w:val="center"/>
          </w:tcPr>
          <w:p w14:paraId="68BDB504" w14:textId="77777777" w:rsidR="009C0DE3" w:rsidRPr="005B67F2" w:rsidRDefault="009C0DE3" w:rsidP="00C074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0D63FAE" w14:textId="06FC0430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4655DF43" w14:textId="25C4B90E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411DBE65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762DA24" w14:textId="1F8B613A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565777E2" w14:textId="0350B63C" w:rsidR="009C0DE3" w:rsidRPr="0083654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</w:tbl>
    <w:p w14:paraId="6819FB7D" w14:textId="4B61DF39" w:rsidR="00F32EE2" w:rsidRPr="005B67F2" w:rsidRDefault="00F32EE2" w:rsidP="00F32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18AB" w14:textId="77777777" w:rsidR="002A5520" w:rsidRDefault="002A5520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D5F2" w14:textId="3864F265" w:rsidR="009C0DE3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6B2E997" w14:textId="37631802" w:rsidR="00EA6C9E" w:rsidRPr="009C0DE3" w:rsidRDefault="002A5520" w:rsidP="009C0DE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0DE3">
        <w:rPr>
          <w:rFonts w:ascii="Times New Roman" w:hAnsi="Times New Roman" w:cs="Times New Roman"/>
        </w:rPr>
        <w:t>Инициатор закупки (должность)</w:t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подпись</w:t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  <w:t>Ф.И.О.</w:t>
      </w:r>
    </w:p>
    <w:p w14:paraId="75AB9794" w14:textId="77777777" w:rsidR="009C0DE3" w:rsidRDefault="009C0DE3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DE1D999" w14:textId="13B3D97F" w:rsidR="006B6418" w:rsidRPr="002A5520" w:rsidRDefault="00E915DA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 xml:space="preserve">«_____» ______________ </w:t>
      </w:r>
      <w:r w:rsidR="006B6418" w:rsidRPr="002A5520">
        <w:rPr>
          <w:rFonts w:ascii="Times New Roman" w:hAnsi="Times New Roman" w:cs="Times New Roman"/>
          <w:sz w:val="24"/>
          <w:szCs w:val="24"/>
        </w:rPr>
        <w:t>20</w:t>
      </w:r>
      <w:r w:rsidR="00EB4A8B" w:rsidRPr="002A5520">
        <w:rPr>
          <w:rFonts w:ascii="Times New Roman" w:hAnsi="Times New Roman" w:cs="Times New Roman"/>
          <w:sz w:val="24"/>
          <w:szCs w:val="24"/>
        </w:rPr>
        <w:t>2</w:t>
      </w:r>
      <w:r w:rsidR="002A5520" w:rsidRPr="002A5520">
        <w:rPr>
          <w:rFonts w:ascii="Times New Roman" w:hAnsi="Times New Roman" w:cs="Times New Roman"/>
          <w:sz w:val="24"/>
          <w:szCs w:val="24"/>
        </w:rPr>
        <w:t>4</w:t>
      </w:r>
      <w:r w:rsidR="006B6418" w:rsidRPr="002A5520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.</w:t>
      </w:r>
    </w:p>
    <w:p w14:paraId="64DF43CF" w14:textId="77777777" w:rsidR="00EA6C9E" w:rsidRPr="002A5520" w:rsidRDefault="00EA6C9E" w:rsidP="00EA6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D27C6" w14:textId="29E92BEE" w:rsidR="00EA6C9E" w:rsidRDefault="00EA6C9E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14706C0" w14:textId="77777777" w:rsidR="009C0DE3" w:rsidRPr="002A5520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BD23" w14:textId="32A645AD" w:rsidR="002A5520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3A4334A" w14:textId="148326D2" w:rsidR="00EA6C9E" w:rsidRPr="009C0DE3" w:rsidRDefault="002A5520" w:rsidP="009C0DE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0DE3">
        <w:rPr>
          <w:rFonts w:ascii="Times New Roman" w:hAnsi="Times New Roman" w:cs="Times New Roman"/>
        </w:rPr>
        <w:t>Руководитель структурного подразделения (должность)</w:t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9C0DE3" w:rsidRPr="009C0DE3">
        <w:rPr>
          <w:rFonts w:ascii="Times New Roman" w:hAnsi="Times New Roman" w:cs="Times New Roman"/>
        </w:rPr>
        <w:tab/>
      </w:r>
      <w:r w:rsid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подпись</w:t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5B67F2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Ф.И.О.</w:t>
      </w:r>
    </w:p>
    <w:p w14:paraId="0305E1DC" w14:textId="13B6615B" w:rsidR="00EA6C9E" w:rsidRPr="002A5520" w:rsidRDefault="00EA6C9E" w:rsidP="00EA6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5F6D19" w14:textId="77777777" w:rsidR="009C0DE3" w:rsidRDefault="009C0DE3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C19EB7" w14:textId="41E9333C" w:rsidR="00EA6C9E" w:rsidRPr="002A5520" w:rsidRDefault="00EA6C9E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«_____» ______________ 202</w:t>
      </w:r>
      <w:r w:rsidR="002A5520" w:rsidRPr="002A5520">
        <w:rPr>
          <w:rFonts w:ascii="Times New Roman" w:hAnsi="Times New Roman" w:cs="Times New Roman"/>
          <w:sz w:val="24"/>
          <w:szCs w:val="24"/>
        </w:rPr>
        <w:t>4</w:t>
      </w:r>
      <w:r w:rsidRPr="002A5520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.</w:t>
      </w:r>
    </w:p>
    <w:p w14:paraId="745012D2" w14:textId="77777777" w:rsidR="00EB4A8B" w:rsidRPr="002A5520" w:rsidRDefault="00EB4A8B" w:rsidP="002450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4830A7" w14:textId="77777777" w:rsidR="002A5520" w:rsidRDefault="002A5520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202C5" w14:textId="79E9ABD3" w:rsidR="002A5520" w:rsidRDefault="00AD2908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Исп</w:t>
      </w:r>
      <w:r w:rsidR="001A6BF9" w:rsidRPr="002A5520">
        <w:rPr>
          <w:rFonts w:ascii="Times New Roman" w:hAnsi="Times New Roman" w:cs="Times New Roman"/>
          <w:sz w:val="24"/>
          <w:szCs w:val="24"/>
        </w:rPr>
        <w:t>олнитель</w:t>
      </w:r>
      <w:r w:rsidR="009C0DE3">
        <w:rPr>
          <w:rFonts w:ascii="Times New Roman" w:hAnsi="Times New Roman" w:cs="Times New Roman"/>
          <w:sz w:val="24"/>
          <w:szCs w:val="24"/>
        </w:rPr>
        <w:t>:</w:t>
      </w:r>
    </w:p>
    <w:p w14:paraId="1471C487" w14:textId="77777777" w:rsidR="009C0DE3" w:rsidRDefault="009C0DE3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EEDFB" w14:textId="3F3879CD" w:rsidR="009C0DE3" w:rsidRDefault="009C0DE3" w:rsidP="00EA6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F496925" w14:textId="6CF3CFFC" w:rsidR="002A5520" w:rsidRPr="009C0DE3" w:rsidRDefault="002A5520" w:rsidP="009C0D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E3">
        <w:rPr>
          <w:rFonts w:ascii="Times New Roman" w:hAnsi="Times New Roman" w:cs="Times New Roman"/>
          <w:sz w:val="20"/>
          <w:szCs w:val="20"/>
        </w:rPr>
        <w:t>Ф.И.О.</w:t>
      </w:r>
    </w:p>
    <w:p w14:paraId="1FE8C8FD" w14:textId="3369B8F7" w:rsidR="002A5520" w:rsidRDefault="002A5520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="009C0DE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A5520" w:rsidSect="002A4DF9">
      <w:pgSz w:w="16838" w:h="11906" w:orient="landscape"/>
      <w:pgMar w:top="426" w:right="678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E75"/>
    <w:multiLevelType w:val="hybridMultilevel"/>
    <w:tmpl w:val="40766482"/>
    <w:lvl w:ilvl="0" w:tplc="2690C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18"/>
    <w:rsid w:val="00056C61"/>
    <w:rsid w:val="000E415C"/>
    <w:rsid w:val="000F753E"/>
    <w:rsid w:val="00164C6F"/>
    <w:rsid w:val="001A6BF9"/>
    <w:rsid w:val="00235C67"/>
    <w:rsid w:val="002450A9"/>
    <w:rsid w:val="002472CA"/>
    <w:rsid w:val="00276E58"/>
    <w:rsid w:val="002A4DF9"/>
    <w:rsid w:val="002A5520"/>
    <w:rsid w:val="002D2C88"/>
    <w:rsid w:val="002F2AE0"/>
    <w:rsid w:val="003F6755"/>
    <w:rsid w:val="00476063"/>
    <w:rsid w:val="004C618E"/>
    <w:rsid w:val="005726AF"/>
    <w:rsid w:val="005729BF"/>
    <w:rsid w:val="005912C9"/>
    <w:rsid w:val="00596679"/>
    <w:rsid w:val="005B67F2"/>
    <w:rsid w:val="006338BB"/>
    <w:rsid w:val="0066073A"/>
    <w:rsid w:val="006B6418"/>
    <w:rsid w:val="006F7A65"/>
    <w:rsid w:val="00733695"/>
    <w:rsid w:val="0076297F"/>
    <w:rsid w:val="00765597"/>
    <w:rsid w:val="00786BD8"/>
    <w:rsid w:val="007B318A"/>
    <w:rsid w:val="007E7318"/>
    <w:rsid w:val="0082360B"/>
    <w:rsid w:val="00836542"/>
    <w:rsid w:val="00907730"/>
    <w:rsid w:val="00911C29"/>
    <w:rsid w:val="00920DC1"/>
    <w:rsid w:val="009263B2"/>
    <w:rsid w:val="009458AE"/>
    <w:rsid w:val="009C0DE3"/>
    <w:rsid w:val="00A0326B"/>
    <w:rsid w:val="00A03F4B"/>
    <w:rsid w:val="00A04004"/>
    <w:rsid w:val="00A114CF"/>
    <w:rsid w:val="00A41795"/>
    <w:rsid w:val="00A6083D"/>
    <w:rsid w:val="00AA2FE3"/>
    <w:rsid w:val="00AD2908"/>
    <w:rsid w:val="00B00247"/>
    <w:rsid w:val="00B338C6"/>
    <w:rsid w:val="00B71FCE"/>
    <w:rsid w:val="00BD3EEB"/>
    <w:rsid w:val="00BD6630"/>
    <w:rsid w:val="00C0749D"/>
    <w:rsid w:val="00C165E8"/>
    <w:rsid w:val="00C66EC7"/>
    <w:rsid w:val="00C735F4"/>
    <w:rsid w:val="00C85CDE"/>
    <w:rsid w:val="00CE30B1"/>
    <w:rsid w:val="00DD62E7"/>
    <w:rsid w:val="00E34BE1"/>
    <w:rsid w:val="00E745DC"/>
    <w:rsid w:val="00E915DA"/>
    <w:rsid w:val="00EA6C9E"/>
    <w:rsid w:val="00EB4A8B"/>
    <w:rsid w:val="00EE7104"/>
    <w:rsid w:val="00EF2DA5"/>
    <w:rsid w:val="00F32EE2"/>
    <w:rsid w:val="00F57F43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1484"/>
  <w15:chartTrackingRefBased/>
  <w15:docId w15:val="{4EE2F174-AD15-4DE1-8662-8F83FDB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Атряскина Ольга Николаевна</dc:creator>
  <cp:keywords/>
  <dc:description/>
  <cp:lastModifiedBy>Ромашенко Анастасия Сергеевна</cp:lastModifiedBy>
  <cp:revision>65</cp:revision>
  <cp:lastPrinted>2022-10-05T06:43:00Z</cp:lastPrinted>
  <dcterms:created xsi:type="dcterms:W3CDTF">2019-11-01T06:59:00Z</dcterms:created>
  <dcterms:modified xsi:type="dcterms:W3CDTF">2024-10-04T05:16:00Z</dcterms:modified>
</cp:coreProperties>
</file>