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C" w:rsidRDefault="005125AC" w:rsidP="007A3062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</w:p>
    <w:p w:rsidR="00492877" w:rsidRDefault="0075180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81654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1B435B">
        <w:rPr>
          <w:rFonts w:ascii="Times New Roman" w:hAnsi="Times New Roman" w:cs="Times New Roman"/>
          <w:sz w:val="20"/>
          <w:szCs w:val="20"/>
        </w:rPr>
        <w:t>10</w:t>
      </w:r>
    </w:p>
    <w:p w:rsidR="00751806" w:rsidRPr="00751806" w:rsidRDefault="00B80492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об основаниях и </w:t>
      </w:r>
      <w:r w:rsidR="00922628" w:rsidRPr="00751806">
        <w:rPr>
          <w:rFonts w:ascii="Times New Roman" w:hAnsi="Times New Roman" w:cs="Times New Roman"/>
          <w:sz w:val="20"/>
          <w:szCs w:val="20"/>
          <w:lang w:eastAsia="ru-RU"/>
        </w:rPr>
        <w:t>порядке перевода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, отчисления и</w:t>
      </w:r>
    </w:p>
    <w:p w:rsidR="00751806" w:rsidRDefault="0075180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F923C5" w:rsidRDefault="00F923C5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1806" w:rsidRPr="00751806" w:rsidRDefault="00751806" w:rsidP="00EF5323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"/>
        <w:gridCol w:w="640"/>
        <w:gridCol w:w="832"/>
        <w:gridCol w:w="144"/>
        <w:gridCol w:w="568"/>
        <w:gridCol w:w="1146"/>
        <w:gridCol w:w="1117"/>
        <w:gridCol w:w="1104"/>
        <w:gridCol w:w="620"/>
        <w:gridCol w:w="1237"/>
        <w:gridCol w:w="1025"/>
        <w:gridCol w:w="123"/>
        <w:gridCol w:w="308"/>
        <w:gridCol w:w="118"/>
      </w:tblGrid>
      <w:tr w:rsidR="00492877" w:rsidTr="009078B7">
        <w:trPr>
          <w:gridAfter w:val="2"/>
          <w:wAfter w:w="426" w:type="dxa"/>
          <w:cantSplit/>
          <w:trHeight w:val="463"/>
        </w:trPr>
        <w:tc>
          <w:tcPr>
            <w:tcW w:w="2413" w:type="dxa"/>
            <w:gridSpan w:val="3"/>
            <w:vMerge w:val="restart"/>
            <w:shd w:val="clear" w:color="auto" w:fill="auto"/>
          </w:tcPr>
          <w:p w:rsidR="00F923C5" w:rsidRDefault="00F923C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Заявление </w:t>
            </w:r>
            <w:r w:rsidR="0061247D">
              <w:rPr>
                <w:rFonts w:ascii="Times New Roman" w:hAnsi="Times New Roman"/>
                <w:kern w:val="0"/>
                <w:sz w:val="18"/>
                <w:szCs w:val="18"/>
              </w:rPr>
              <w:t>обучающегося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принято:</w:t>
            </w:r>
          </w:p>
          <w:p w:rsidR="00492877" w:rsidRPr="007A3062" w:rsidRDefault="0026091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EF53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Директор ЕСД/директор филиала/ декан ФСППО/</w:t>
            </w:r>
            <w:r w:rsidR="00F923C5" w:rsidRPr="007A3062">
              <w:rPr>
                <w:rFonts w:ascii="Times New Roman" w:hAnsi="Times New Roman"/>
                <w:kern w:val="0"/>
                <w:sz w:val="18"/>
                <w:szCs w:val="18"/>
              </w:rPr>
              <w:t>начальник УОНИПНК</w:t>
            </w:r>
            <w:bookmarkStart w:id="1" w:name="_GoBack"/>
            <w:bookmarkEnd w:id="1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shd w:val="clear" w:color="auto" w:fill="auto"/>
          </w:tcPr>
          <w:p w:rsidR="009078B7" w:rsidRDefault="00260915" w:rsidP="0061247D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Ректору ФГАОУ ВО «СГЭУ»</w:t>
            </w:r>
          </w:p>
          <w:p w:rsidR="00751806" w:rsidRPr="00751806" w:rsidRDefault="0061247D" w:rsidP="0061247D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</w:t>
            </w:r>
          </w:p>
        </w:tc>
      </w:tr>
      <w:tr w:rsidR="00492877" w:rsidTr="009078B7">
        <w:trPr>
          <w:gridAfter w:val="2"/>
          <w:wAfter w:w="426" w:type="dxa"/>
          <w:cantSplit/>
          <w:trHeight w:val="720"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 w:val="restart"/>
            <w:shd w:val="clear" w:color="auto" w:fill="auto"/>
          </w:tcPr>
          <w:p w:rsidR="00D01BF9" w:rsidRPr="00751806" w:rsidRDefault="00D01BF9" w:rsidP="00EF5323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C66C28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9078B7">
              <w:rPr>
                <w:rFonts w:ascii="Times New Roman" w:hAnsi="Times New Roman" w:cs="Times New Roman"/>
                <w:kern w:val="0"/>
                <w:sz w:val="24"/>
              </w:rPr>
              <w:t xml:space="preserve">ранее отчисленного 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обучающегося: ____________</w:t>
            </w:r>
          </w:p>
          <w:p w:rsidR="00751806" w:rsidRPr="00751806" w:rsidRDefault="00751806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9078B7" w:rsidRDefault="00D01BF9" w:rsidP="00EF5323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9078B7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</w:t>
            </w: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</w:t>
            </w:r>
          </w:p>
          <w:p w:rsidR="00492877" w:rsidRPr="00751806" w:rsidRDefault="00260915" w:rsidP="00EF5323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 /УОНИПНК: 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 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tbl>
            <w:tblPr>
              <w:tblStyle w:val="TableStyle0"/>
              <w:tblW w:w="9810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0A61A0" w:rsidTr="000A61A0">
              <w:trPr>
                <w:cantSplit/>
                <w:trHeight w:val="113"/>
              </w:trPr>
              <w:tc>
                <w:tcPr>
                  <w:tcW w:w="9810" w:type="dxa"/>
                  <w:shd w:val="clear" w:color="auto" w:fill="auto"/>
                  <w:vAlign w:val="bottom"/>
                </w:tcPr>
                <w:p w:rsidR="000A61A0" w:rsidRPr="000A61A0" w:rsidRDefault="00260915" w:rsidP="000A61A0">
                  <w:pPr>
                    <w:ind w:firstLine="1289"/>
                    <w:rPr>
                      <w:rFonts w:ascii="Times New Roman" w:hAnsi="Times New Roman"/>
                      <w:kern w:val="0"/>
                      <w:sz w:val="24"/>
                    </w:rPr>
                  </w:pP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t>Адрес электронной почты: ______________________</w:t>
                  </w: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br/>
                  </w:r>
                  <w:r w:rsidR="000A61A0" w:rsidRP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                 </w:t>
                  </w:r>
                  <w:r w:rsid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</w:t>
                  </w:r>
                </w:p>
              </w:tc>
            </w:tr>
          </w:tbl>
          <w:p w:rsidR="00D01BF9" w:rsidRPr="007A3062" w:rsidRDefault="00D01BF9" w:rsidP="00EF5323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cantSplit/>
        </w:trPr>
        <w:tc>
          <w:tcPr>
            <w:tcW w:w="941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3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492877" w:rsidRDefault="00260915" w:rsidP="00EF5323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  <w:p w:rsidR="0078540B" w:rsidRDefault="0078540B" w:rsidP="00EF5323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78540B" w:rsidRDefault="0078540B" w:rsidP="00EF5323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9078B7">
        <w:trPr>
          <w:cantSplit/>
        </w:trPr>
        <w:tc>
          <w:tcPr>
            <w:tcW w:w="941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3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  <w:trHeight w:val="3607"/>
        </w:trPr>
        <w:tc>
          <w:tcPr>
            <w:tcW w:w="9923" w:type="dxa"/>
            <w:gridSpan w:val="14"/>
            <w:shd w:val="clear" w:color="auto" w:fill="auto"/>
            <w:vAlign w:val="center"/>
          </w:tcPr>
          <w:tbl>
            <w:tblPr>
              <w:tblStyle w:val="TableStyle0"/>
              <w:tblW w:w="9885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2"/>
              <w:gridCol w:w="839"/>
              <w:gridCol w:w="720"/>
              <w:gridCol w:w="1155"/>
              <w:gridCol w:w="1124"/>
              <w:gridCol w:w="1025"/>
              <w:gridCol w:w="628"/>
              <w:gridCol w:w="1245"/>
              <w:gridCol w:w="1035"/>
              <w:gridCol w:w="447"/>
              <w:gridCol w:w="75"/>
            </w:tblGrid>
            <w:tr w:rsidR="00841EFB" w:rsidTr="00841EFB">
              <w:trPr>
                <w:cantSplit/>
              </w:trPr>
              <w:tc>
                <w:tcPr>
                  <w:tcW w:w="9885" w:type="dxa"/>
                  <w:gridSpan w:val="11"/>
                  <w:shd w:val="clear" w:color="auto" w:fill="auto"/>
                </w:tcPr>
                <w:tbl>
                  <w:tblPr>
                    <w:tblStyle w:val="TableStyle0"/>
                    <w:tblW w:w="9973" w:type="dxa"/>
                    <w:tblInd w:w="0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9815"/>
                    <w:gridCol w:w="141"/>
                  </w:tblGrid>
                  <w:tr w:rsidR="00841EFB" w:rsidRPr="00E0605F" w:rsidTr="001B7660">
                    <w:trPr>
                      <w:gridBefore w:val="1"/>
                      <w:gridAfter w:val="1"/>
                      <w:wBefore w:w="17" w:type="dxa"/>
                      <w:wAfter w:w="141" w:type="dxa"/>
                      <w:cantSplit/>
                    </w:trPr>
                    <w:tc>
                      <w:tcPr>
                        <w:tcW w:w="9815" w:type="dxa"/>
                        <w:shd w:val="clear" w:color="auto" w:fill="auto"/>
                        <w:vAlign w:val="center"/>
                      </w:tcPr>
                      <w:p w:rsidR="001D2C96" w:rsidRDefault="001D2C96" w:rsidP="001D2C96">
                        <w:pPr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 </w:t>
                        </w:r>
                        <w:r w:rsidR="001B7660" w:rsidRPr="001B7660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Прошу восстановить меня для</w:t>
                        </w:r>
                        <w:r w:rsidRPr="001B7660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 продолжения обучения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/</w:t>
                        </w:r>
                        <w:r w:rsidRPr="001B7660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для повторного прохождения ГИА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 </w:t>
                        </w:r>
                      </w:p>
                      <w:p w:rsidR="001D2C96" w:rsidRDefault="001D2C96" w:rsidP="001D2C96">
                        <w:pPr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                                                                                                     </w:t>
                        </w:r>
                        <w:r w:rsidRPr="001D2C9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(нужное подчеркнуть)</w:t>
                        </w:r>
                        <w:r w:rsidRPr="001B7660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 </w:t>
                        </w:r>
                      </w:p>
                      <w:p w:rsidR="001D2C96" w:rsidRDefault="001D2C96" w:rsidP="001D2C96">
                        <w:pPr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</w:pPr>
                      </w:p>
                      <w:p w:rsidR="00841EFB" w:rsidRPr="00E0605F" w:rsidRDefault="001D2C96" w:rsidP="009078B7">
                        <w:pPr>
                          <w:contextualSpacing/>
                          <w:jc w:val="both"/>
                          <w:rPr>
                            <w:rFonts w:ascii="Arial" w:hAnsi="Arial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 </w:t>
                        </w:r>
                        <w:r w:rsidR="001B7660" w:rsidRPr="001B7660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с «____» ____________ г. на</w:t>
                        </w:r>
                        <w:r w:rsidR="001B7660">
                          <w:rPr>
                            <w:rFonts w:eastAsia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841EFB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следующие условия обучения: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Институт/факультет/филиал/УОНИПНК: 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Форма обучения: __________________________________________________________________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Основа обучения: _________________________________________________________________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Курс: ____________________________________________________________________________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Направление подготовки: __________________________________________________________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Программа: ______________________________________________________________________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Default="00841EFB" w:rsidP="00841EFB">
                        <w:pPr>
                          <w:ind w:left="96"/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Уровень образования: _____________________________________________________________</w:t>
                        </w:r>
                      </w:p>
                    </w:tc>
                  </w:tr>
                </w:tbl>
                <w:p w:rsidR="00841EFB" w:rsidRDefault="00841EFB" w:rsidP="00841EFB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11"/>
                  <w:shd w:val="clear" w:color="auto" w:fill="auto"/>
                </w:tcPr>
                <w:p w:rsidR="00841EFB" w:rsidRDefault="00841EFB" w:rsidP="00841EFB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11"/>
                  <w:shd w:val="clear" w:color="auto" w:fill="auto"/>
                </w:tcPr>
                <w:p w:rsidR="00841EFB" w:rsidRDefault="00841EFB" w:rsidP="00841EFB"/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2431" w:type="dxa"/>
                  <w:gridSpan w:val="2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10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10"/>
                  <w:shd w:val="clear" w:color="auto" w:fill="auto"/>
                  <w:vAlign w:val="center"/>
                </w:tcPr>
                <w:p w:rsidR="00222FE5" w:rsidRDefault="00222FE5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1592" w:type="dxa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bottom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bottom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653" w:type="dxa"/>
                  <w:gridSpan w:val="2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2280" w:type="dxa"/>
                  <w:gridSpan w:val="2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right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:rsidR="00841EFB" w:rsidRDefault="00841EFB" w:rsidP="00841EFB">
                  <w:pPr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</w:tr>
          </w:tbl>
          <w:p w:rsidR="0061247D" w:rsidRPr="0061247D" w:rsidRDefault="0061247D" w:rsidP="0061247D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                                             ___________________ / ______________________</w:t>
            </w:r>
          </w:p>
          <w:p w:rsidR="00EF5323" w:rsidRPr="00F923C5" w:rsidRDefault="0061247D" w:rsidP="0061247D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="00A4353D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A4353D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="00A4353D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61247D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B557A9" w:rsidRPr="009870B6" w:rsidRDefault="00B557A9" w:rsidP="00B557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330" w:lineRule="atLeas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9078B7">
        <w:trPr>
          <w:cantSplit/>
        </w:trPr>
        <w:tc>
          <w:tcPr>
            <w:tcW w:w="941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3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</w:tr>
      <w:tr w:rsidR="00A4353D" w:rsidTr="009078B7">
        <w:trPr>
          <w:gridAfter w:val="1"/>
          <w:wAfter w:w="118" w:type="dxa"/>
          <w:cantSplit/>
        </w:trPr>
        <w:tc>
          <w:tcPr>
            <w:tcW w:w="9805" w:type="dxa"/>
            <w:gridSpan w:val="13"/>
            <w:shd w:val="clear" w:color="auto" w:fill="auto"/>
            <w:vAlign w:val="bottom"/>
          </w:tcPr>
          <w:p w:rsidR="00C9024B" w:rsidRPr="00C9024B" w:rsidRDefault="00C9024B" w:rsidP="00222FE5">
            <w:pPr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</w:pPr>
            <w:r w:rsidRPr="00C9024B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Ознакомлен(а) с тем, что </w:t>
            </w:r>
            <w:proofErr w:type="spellStart"/>
            <w:r w:rsidRPr="00C9024B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незаключение</w:t>
            </w:r>
            <w:proofErr w:type="spellEnd"/>
            <w:r w:rsidRPr="00C9024B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 договора об образовании и/или неуплата суммы по договору, является основанием для прекращения процедуры восстановления. </w:t>
            </w:r>
          </w:p>
          <w:p w:rsidR="00222FE5" w:rsidRDefault="00366BDB" w:rsidP="00222FE5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Обязанность по оплате обучения обязуюсь исполнять</w:t>
            </w:r>
            <w:r w:rsidR="008666C7"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A4353D" w:rsidRPr="008666C7">
              <w:rPr>
                <w:rFonts w:ascii="Times New Roman" w:hAnsi="Times New Roman" w:cs="Times New Roman"/>
                <w:kern w:val="0"/>
                <w:sz w:val="22"/>
                <w:szCs w:val="22"/>
              </w:rPr>
              <w:t>____________ / __________</w:t>
            </w:r>
            <w:r w:rsidR="00222FE5">
              <w:rPr>
                <w:rFonts w:ascii="Times New Roman" w:hAnsi="Times New Roman" w:cs="Times New Roman"/>
                <w:kern w:val="0"/>
                <w:sz w:val="22"/>
                <w:szCs w:val="22"/>
              </w:rPr>
              <w:t>/_________________</w:t>
            </w:r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</w:t>
            </w:r>
            <w:r w:rsidR="00222FE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</w:t>
            </w:r>
          </w:p>
          <w:p w:rsidR="00A4353D" w:rsidRPr="008666C7" w:rsidRDefault="00222FE5" w:rsidP="00222FE5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proofErr w:type="gramStart"/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Дата)   </w:t>
            </w:r>
            <w:proofErr w:type="gramEnd"/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(</w:t>
            </w:r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Подпись)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="00A4353D"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подписи)</w:t>
            </w:r>
          </w:p>
          <w:p w:rsidR="00A4353D" w:rsidRPr="008666C7" w:rsidRDefault="00A4353D" w:rsidP="00F212C1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260915" w:rsidRDefault="00260915" w:rsidP="00A4353D">
      <w:pPr>
        <w:ind w:firstLine="851"/>
      </w:pPr>
    </w:p>
    <w:sectPr w:rsidR="00260915" w:rsidSect="005125AC">
      <w:pgSz w:w="11906" w:h="16838"/>
      <w:pgMar w:top="284" w:right="849" w:bottom="567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0A61A0"/>
    <w:rsid w:val="001B435B"/>
    <w:rsid w:val="001B7660"/>
    <w:rsid w:val="001C1982"/>
    <w:rsid w:val="001D2C96"/>
    <w:rsid w:val="001E2652"/>
    <w:rsid w:val="002027D6"/>
    <w:rsid w:val="0022245E"/>
    <w:rsid w:val="00222FE5"/>
    <w:rsid w:val="00260915"/>
    <w:rsid w:val="00267F2B"/>
    <w:rsid w:val="003049EA"/>
    <w:rsid w:val="0034183A"/>
    <w:rsid w:val="00366BDB"/>
    <w:rsid w:val="00492877"/>
    <w:rsid w:val="005125AC"/>
    <w:rsid w:val="0061247D"/>
    <w:rsid w:val="00751806"/>
    <w:rsid w:val="0078540B"/>
    <w:rsid w:val="007A3062"/>
    <w:rsid w:val="007E12BB"/>
    <w:rsid w:val="00841EFB"/>
    <w:rsid w:val="008438C3"/>
    <w:rsid w:val="008666C7"/>
    <w:rsid w:val="008E2260"/>
    <w:rsid w:val="009078B7"/>
    <w:rsid w:val="00921865"/>
    <w:rsid w:val="00922628"/>
    <w:rsid w:val="00975260"/>
    <w:rsid w:val="009870B6"/>
    <w:rsid w:val="00A36AEA"/>
    <w:rsid w:val="00A4353D"/>
    <w:rsid w:val="00B37122"/>
    <w:rsid w:val="00B557A9"/>
    <w:rsid w:val="00B80492"/>
    <w:rsid w:val="00C66C28"/>
    <w:rsid w:val="00C9024B"/>
    <w:rsid w:val="00CC3E36"/>
    <w:rsid w:val="00D01BF9"/>
    <w:rsid w:val="00E721B9"/>
    <w:rsid w:val="00EF5323"/>
    <w:rsid w:val="00F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B521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9</cp:revision>
  <cp:lastPrinted>2026-01-12T10:03:00Z</cp:lastPrinted>
  <dcterms:created xsi:type="dcterms:W3CDTF">2025-12-24T11:48:00Z</dcterms:created>
  <dcterms:modified xsi:type="dcterms:W3CDTF">2026-01-12T10:03:00Z</dcterms:modified>
  <dc:language>ru-RU</dc:language>
</cp:coreProperties>
</file>