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AC" w:rsidRDefault="005125AC" w:rsidP="00BB3C67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</w:p>
    <w:p w:rsidR="00492877" w:rsidRPr="00751806" w:rsidRDefault="00751806" w:rsidP="00BB3C67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 w:rsidR="00A4353D">
        <w:rPr>
          <w:rFonts w:ascii="Times New Roman" w:hAnsi="Times New Roman" w:cs="Times New Roman"/>
          <w:sz w:val="20"/>
          <w:szCs w:val="20"/>
        </w:rPr>
        <w:t>2</w:t>
      </w:r>
    </w:p>
    <w:p w:rsidR="00751806" w:rsidRPr="00751806" w:rsidRDefault="00DF6933" w:rsidP="00BB3C67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751806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>Положению об основаниях и порядке перевода, отчисления и</w:t>
      </w:r>
    </w:p>
    <w:p w:rsidR="00751806" w:rsidRDefault="00751806" w:rsidP="00BB3C67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p w:rsidR="00751806" w:rsidRPr="00751806" w:rsidRDefault="00751806" w:rsidP="00BB3C67">
      <w:pPr>
        <w:pStyle w:val="user1"/>
        <w:ind w:left="7938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TableStyle0"/>
        <w:tblW w:w="9923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"/>
        <w:gridCol w:w="640"/>
        <w:gridCol w:w="832"/>
        <w:gridCol w:w="144"/>
        <w:gridCol w:w="568"/>
        <w:gridCol w:w="1146"/>
        <w:gridCol w:w="1117"/>
        <w:gridCol w:w="1104"/>
        <w:gridCol w:w="620"/>
        <w:gridCol w:w="1237"/>
        <w:gridCol w:w="1025"/>
        <w:gridCol w:w="123"/>
        <w:gridCol w:w="308"/>
        <w:gridCol w:w="118"/>
      </w:tblGrid>
      <w:tr w:rsidR="00492877" w:rsidTr="00BB3C67">
        <w:trPr>
          <w:gridAfter w:val="2"/>
          <w:wAfter w:w="426" w:type="dxa"/>
          <w:cantSplit/>
          <w:trHeight w:val="463"/>
        </w:trPr>
        <w:tc>
          <w:tcPr>
            <w:tcW w:w="2413" w:type="dxa"/>
            <w:gridSpan w:val="3"/>
            <w:vMerge w:val="restart"/>
            <w:shd w:val="clear" w:color="auto" w:fill="auto"/>
          </w:tcPr>
          <w:p w:rsidR="00F923C5" w:rsidRDefault="00F923C5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Заявление принято:</w:t>
            </w:r>
          </w:p>
          <w:p w:rsidR="00492877" w:rsidRPr="007A3062" w:rsidRDefault="00260915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«__</w:t>
            </w:r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_»_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______________г.</w:t>
            </w:r>
          </w:p>
          <w:p w:rsidR="00492877" w:rsidRPr="007A3062" w:rsidRDefault="00492877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Вх</w:t>
            </w:r>
            <w:proofErr w:type="spell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.№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_________</w:t>
            </w:r>
          </w:p>
          <w:p w:rsidR="00492877" w:rsidRPr="007A3062" w:rsidRDefault="00492877" w:rsidP="00BB3C67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492877" w:rsidP="00BB3C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2877" w:rsidRPr="007A3062" w:rsidRDefault="00260915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Директор ЕСД/директор филиала/ декан ФСППО/ </w:t>
            </w:r>
            <w:r w:rsidR="008C1A5A" w:rsidRPr="008C1A5A">
              <w:rPr>
                <w:rFonts w:ascii="Times New Roman" w:hAnsi="Times New Roman"/>
                <w:kern w:val="0"/>
                <w:sz w:val="18"/>
                <w:szCs w:val="18"/>
              </w:rPr>
              <w:t>УОНИПНК</w:t>
            </w:r>
            <w:r w:rsidR="008C1A5A"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_______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</w:t>
            </w:r>
            <w:r w:rsidR="002302B7">
              <w:rPr>
                <w:rFonts w:ascii="Times New Roman" w:hAnsi="Times New Roman"/>
                <w:kern w:val="0"/>
                <w:sz w:val="18"/>
                <w:szCs w:val="18"/>
              </w:rPr>
              <w:t>______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</w:t>
            </w:r>
          </w:p>
        </w:tc>
        <w:tc>
          <w:tcPr>
            <w:tcW w:w="144" w:type="dxa"/>
            <w:vMerge w:val="restart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shd w:val="clear" w:color="auto" w:fill="auto"/>
          </w:tcPr>
          <w:p w:rsidR="00751806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Ректору ФГАОУ ВО «СГЭУ» </w:t>
            </w:r>
            <w:r w:rsidR="0061247D">
              <w:rPr>
                <w:rFonts w:ascii="Times New Roman" w:hAnsi="Times New Roman" w:cs="Times New Roman"/>
                <w:kern w:val="0"/>
                <w:sz w:val="24"/>
              </w:rPr>
              <w:t>________________________________</w:t>
            </w:r>
            <w:r w:rsidR="00BB3C67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61247D">
              <w:rPr>
                <w:rFonts w:ascii="Times New Roman" w:hAnsi="Times New Roman" w:cs="Times New Roman"/>
                <w:kern w:val="0"/>
                <w:sz w:val="24"/>
              </w:rPr>
              <w:t>________</w:t>
            </w:r>
          </w:p>
        </w:tc>
      </w:tr>
      <w:tr w:rsidR="00492877" w:rsidTr="00BB3C67">
        <w:trPr>
          <w:gridAfter w:val="2"/>
          <w:wAfter w:w="426" w:type="dxa"/>
          <w:cantSplit/>
          <w:trHeight w:val="720"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 w:val="restart"/>
            <w:shd w:val="clear" w:color="auto" w:fill="auto"/>
          </w:tcPr>
          <w:p w:rsidR="00D01BF9" w:rsidRPr="00751806" w:rsidRDefault="00D01BF9" w:rsidP="00BB3C67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(Ф.И.О. ректора)</w:t>
            </w:r>
          </w:p>
          <w:p w:rsidR="00492877" w:rsidRDefault="00C66C28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от </w:t>
            </w:r>
            <w:r w:rsidR="00100373">
              <w:rPr>
                <w:rFonts w:ascii="Times New Roman" w:hAnsi="Times New Roman" w:cs="Times New Roman"/>
                <w:kern w:val="0"/>
                <w:sz w:val="24"/>
              </w:rPr>
              <w:t>гражданина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: 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="002302B7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___________</w:t>
            </w:r>
          </w:p>
          <w:p w:rsidR="00751806" w:rsidRPr="00751806" w:rsidRDefault="00751806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BB3C67" w:rsidRDefault="00D01BF9" w:rsidP="00BB3C67">
            <w:pPr>
              <w:ind w:left="1366"/>
              <w:jc w:val="center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</w:t>
            </w:r>
            <w:r w:rsidR="00BB3C67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.И.О.</w:t>
            </w: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)</w:t>
            </w:r>
          </w:p>
          <w:p w:rsidR="00492877" w:rsidRPr="00751806" w:rsidRDefault="00260915" w:rsidP="002302B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Институт/факультет/филиал</w:t>
            </w:r>
            <w:r w:rsidR="008C1A5A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 w:rsidR="008C1A5A" w:rsidRPr="007B7D93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8C1A5A" w:rsidRPr="008C1A5A">
              <w:rPr>
                <w:rFonts w:ascii="Times New Roman" w:hAnsi="Times New Roman"/>
                <w:kern w:val="0"/>
                <w:sz w:val="24"/>
              </w:rPr>
              <w:t>УОНИПНК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: ____</w:t>
            </w:r>
            <w:r w:rsidR="008C1A5A">
              <w:rPr>
                <w:rFonts w:ascii="Times New Roman" w:hAnsi="Times New Roman" w:cs="Times New Roman"/>
                <w:kern w:val="0"/>
                <w:sz w:val="24"/>
              </w:rPr>
              <w:t>__</w:t>
            </w:r>
            <w:bookmarkStart w:id="0" w:name="_GoBack"/>
            <w:bookmarkEnd w:id="0"/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Форма обучения: ______________________________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Основа обучения: 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Курс: ________________________________________</w:t>
            </w:r>
          </w:p>
          <w:p w:rsid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Направление подготовки: 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</w:t>
            </w:r>
          </w:p>
          <w:p w:rsid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_________________________</w:t>
            </w:r>
            <w:r w:rsidR="00BB3C67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="00751806" w:rsidRPr="00751806">
              <w:rPr>
                <w:rFonts w:ascii="Times New Roman" w:hAnsi="Times New Roman" w:cs="Times New Roman"/>
                <w:kern w:val="0"/>
                <w:sz w:val="24"/>
              </w:rPr>
              <w:t>Программа: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BB3C67">
              <w:rPr>
                <w:rFonts w:ascii="Times New Roman" w:hAnsi="Times New Roman" w:cs="Times New Roman"/>
                <w:kern w:val="0"/>
                <w:sz w:val="24"/>
              </w:rPr>
              <w:t>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BB3C67">
              <w:rPr>
                <w:rFonts w:ascii="Times New Roman" w:hAnsi="Times New Roman" w:cs="Times New Roman"/>
                <w:kern w:val="0"/>
                <w:sz w:val="24"/>
              </w:rPr>
              <w:t>_________________________________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Уровень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образования: ____________________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  <w:t xml:space="preserve">Гражданство: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______________________________</w:t>
            </w:r>
          </w:p>
          <w:p w:rsidR="00492877" w:rsidRPr="00751806" w:rsidRDefault="00260915" w:rsidP="00BB3C67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Номер телефона: ______________________________</w:t>
            </w:r>
          </w:p>
          <w:tbl>
            <w:tblPr>
              <w:tblStyle w:val="TableStyle0"/>
              <w:tblW w:w="9810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810"/>
            </w:tblGrid>
            <w:tr w:rsidR="000A61A0" w:rsidTr="000A61A0">
              <w:trPr>
                <w:cantSplit/>
                <w:trHeight w:val="113"/>
              </w:trPr>
              <w:tc>
                <w:tcPr>
                  <w:tcW w:w="9810" w:type="dxa"/>
                  <w:shd w:val="clear" w:color="auto" w:fill="auto"/>
                  <w:vAlign w:val="bottom"/>
                </w:tcPr>
                <w:p w:rsidR="000A61A0" w:rsidRPr="000A61A0" w:rsidRDefault="00260915" w:rsidP="00BB3C67">
                  <w:pPr>
                    <w:ind w:firstLine="1289"/>
                    <w:rPr>
                      <w:rFonts w:ascii="Times New Roman" w:hAnsi="Times New Roman"/>
                      <w:kern w:val="0"/>
                      <w:sz w:val="24"/>
                    </w:rPr>
                  </w:pPr>
                  <w:r w:rsidRPr="000A61A0">
                    <w:rPr>
                      <w:rFonts w:ascii="Times New Roman" w:hAnsi="Times New Roman" w:cs="Times New Roman"/>
                      <w:kern w:val="0"/>
                      <w:sz w:val="24"/>
                    </w:rPr>
                    <w:t>Адрес электронной почты: ______________________</w:t>
                  </w:r>
                  <w:r w:rsidRPr="000A61A0">
                    <w:rPr>
                      <w:rFonts w:ascii="Times New Roman" w:hAnsi="Times New Roman" w:cs="Times New Roman"/>
                      <w:kern w:val="0"/>
                      <w:sz w:val="24"/>
                    </w:rPr>
                    <w:br/>
                  </w:r>
                  <w:r w:rsidR="000A61A0" w:rsidRPr="000A61A0">
                    <w:rPr>
                      <w:rFonts w:ascii="Times New Roman" w:hAnsi="Times New Roman"/>
                      <w:kern w:val="0"/>
                      <w:sz w:val="24"/>
                    </w:rPr>
                    <w:t xml:space="preserve">                   </w:t>
                  </w:r>
                  <w:r w:rsidR="000A61A0">
                    <w:rPr>
                      <w:rFonts w:ascii="Times New Roman" w:hAnsi="Times New Roman"/>
                      <w:kern w:val="0"/>
                      <w:sz w:val="24"/>
                    </w:rPr>
                    <w:t xml:space="preserve">  </w:t>
                  </w:r>
                </w:p>
              </w:tc>
            </w:tr>
          </w:tbl>
          <w:p w:rsidR="00D01BF9" w:rsidRPr="007A3062" w:rsidRDefault="00D01BF9" w:rsidP="00BB3C67">
            <w:pPr>
              <w:ind w:left="1366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BB3C67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BB3C67">
        <w:trPr>
          <w:gridAfter w:val="2"/>
          <w:wAfter w:w="426" w:type="dxa"/>
          <w:cantSplit/>
        </w:trPr>
        <w:tc>
          <w:tcPr>
            <w:tcW w:w="2413" w:type="dxa"/>
            <w:gridSpan w:val="3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0" w:type="dxa"/>
            <w:gridSpan w:val="8"/>
            <w:vMerge/>
            <w:shd w:val="clear" w:color="auto" w:fill="auto"/>
            <w:vAlign w:val="bottom"/>
          </w:tcPr>
          <w:p w:rsidR="00492877" w:rsidRDefault="00492877" w:rsidP="00BB3C67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cantSplit/>
        </w:trPr>
        <w:tc>
          <w:tcPr>
            <w:tcW w:w="9923" w:type="dxa"/>
            <w:gridSpan w:val="14"/>
            <w:shd w:val="clear" w:color="auto" w:fill="auto"/>
            <w:vAlign w:val="center"/>
          </w:tcPr>
          <w:p w:rsidR="00492877" w:rsidRDefault="00260915" w:rsidP="00BB3C67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ЗАЯВЛЕНИЕ</w:t>
            </w:r>
          </w:p>
          <w:p w:rsidR="009E04D0" w:rsidRDefault="009E04D0" w:rsidP="00BB3C67">
            <w:pPr>
              <w:jc w:val="center"/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A4353D">
        <w:trPr>
          <w:cantSplit/>
          <w:trHeight w:val="3607"/>
        </w:trPr>
        <w:tc>
          <w:tcPr>
            <w:tcW w:w="9923" w:type="dxa"/>
            <w:gridSpan w:val="14"/>
            <w:shd w:val="clear" w:color="auto" w:fill="auto"/>
            <w:vAlign w:val="center"/>
          </w:tcPr>
          <w:tbl>
            <w:tblPr>
              <w:tblStyle w:val="TableStyle0"/>
              <w:tblW w:w="9885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431"/>
              <w:gridCol w:w="720"/>
              <w:gridCol w:w="1155"/>
              <w:gridCol w:w="1124"/>
              <w:gridCol w:w="1025"/>
              <w:gridCol w:w="628"/>
              <w:gridCol w:w="1245"/>
              <w:gridCol w:w="1035"/>
              <w:gridCol w:w="447"/>
              <w:gridCol w:w="75"/>
            </w:tblGrid>
            <w:tr w:rsidR="00841EFB" w:rsidTr="00841EFB">
              <w:trPr>
                <w:cantSplit/>
              </w:trPr>
              <w:tc>
                <w:tcPr>
                  <w:tcW w:w="9885" w:type="dxa"/>
                  <w:gridSpan w:val="10"/>
                  <w:shd w:val="clear" w:color="auto" w:fill="auto"/>
                </w:tcPr>
                <w:tbl>
                  <w:tblPr>
                    <w:tblStyle w:val="TableStyle0"/>
                    <w:tblW w:w="10081" w:type="dxa"/>
                    <w:tblInd w:w="0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"/>
                    <w:gridCol w:w="9815"/>
                    <w:gridCol w:w="141"/>
                  </w:tblGrid>
                  <w:tr w:rsidR="00841EFB" w:rsidRPr="00E0605F" w:rsidTr="00841EFB">
                    <w:trPr>
                      <w:gridBefore w:val="1"/>
                      <w:gridAfter w:val="1"/>
                      <w:wBefore w:w="125" w:type="dxa"/>
                      <w:wAfter w:w="141" w:type="dxa"/>
                      <w:cantSplit/>
                    </w:trPr>
                    <w:tc>
                      <w:tcPr>
                        <w:tcW w:w="9815" w:type="dxa"/>
                        <w:shd w:val="clear" w:color="auto" w:fill="auto"/>
                        <w:vAlign w:val="center"/>
                      </w:tcPr>
                      <w:p w:rsidR="00841EFB" w:rsidRDefault="00841EFB" w:rsidP="00BB3C67">
                        <w:pPr>
                          <w:ind w:left="-29"/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 xml:space="preserve">             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 xml:space="preserve">Прошу зачислить меня в порядке перевода из 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______________________________</w:t>
                        </w:r>
                      </w:p>
                      <w:p w:rsidR="00841EFB" w:rsidRPr="00841EFB" w:rsidRDefault="00841EFB" w:rsidP="00BB3C67">
                        <w:pPr>
                          <w:ind w:left="-29" w:firstLine="142"/>
                          <w:rPr>
                            <w:rFonts w:ascii="Times New Roman" w:hAnsi="Times New Roman" w:cs="Times New Roman"/>
                            <w:kern w:val="0"/>
                            <w:sz w:val="18"/>
                            <w:szCs w:val="18"/>
                          </w:rPr>
                        </w:pPr>
                        <w:r w:rsidRPr="00841EFB">
                          <w:rPr>
                            <w:rFonts w:ascii="Times New Roman" w:hAnsi="Times New Roman" w:cs="Times New Roman"/>
                            <w:kern w:val="0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kern w:val="0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841EFB">
                          <w:rPr>
                            <w:rFonts w:ascii="Times New Roman" w:hAnsi="Times New Roman" w:cs="Times New Roman"/>
                            <w:kern w:val="0"/>
                            <w:sz w:val="18"/>
                            <w:szCs w:val="18"/>
                          </w:rPr>
                          <w:t xml:space="preserve"> (наименование образовательной организации)</w:t>
                        </w:r>
                      </w:p>
                      <w:p w:rsidR="00841EFB" w:rsidRPr="00E0605F" w:rsidRDefault="00841EFB" w:rsidP="00BB3C67">
                        <w:pPr>
                          <w:ind w:left="-29"/>
                          <w:rPr>
                            <w:rFonts w:ascii="Arial" w:hAnsi="Arial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</w:t>
                        </w:r>
                        <w:r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______________</w:t>
                        </w:r>
                        <w:r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______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8"/>
                            <w:szCs w:val="28"/>
                          </w:rPr>
                          <w:t>__________________</w:t>
                        </w:r>
                        <w:r w:rsidRPr="00E0605F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 xml:space="preserve"> следующие условия обучения: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Институт/факультет/филиал/УОНИПНК: 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Форма обучения: 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Основа обучения: 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Курс: ____________________________________________________________________________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Default="00841EFB" w:rsidP="00BB3C67">
                        <w:pPr>
                          <w:ind w:left="96"/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Направление подготовки: __________________________________________________________</w:t>
                        </w:r>
                      </w:p>
                      <w:p w:rsidR="00BB3C67" w:rsidRPr="007B7D93" w:rsidRDefault="00BB3C67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________________________________________________________________________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Pr="007B7D93" w:rsidRDefault="00841EFB" w:rsidP="00BB3C67">
                        <w:pPr>
                          <w:ind w:left="96"/>
                          <w:rPr>
                            <w:rFonts w:ascii="Arial" w:hAnsi="Arial"/>
                            <w:sz w:val="24"/>
                          </w:rPr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Программа: _______________________________________________________________________</w:t>
                        </w:r>
                      </w:p>
                    </w:tc>
                  </w:tr>
                  <w:tr w:rsidR="00841EFB" w:rsidRPr="00E0605F" w:rsidTr="00841EFB">
                    <w:trPr>
                      <w:cantSplit/>
                    </w:trPr>
                    <w:tc>
                      <w:tcPr>
                        <w:tcW w:w="10081" w:type="dxa"/>
                        <w:gridSpan w:val="3"/>
                        <w:shd w:val="clear" w:color="auto" w:fill="auto"/>
                      </w:tcPr>
                      <w:p w:rsidR="00841EFB" w:rsidRDefault="00841EFB" w:rsidP="00BB3C67">
                        <w:pPr>
                          <w:ind w:left="96"/>
                        </w:pPr>
                        <w:r w:rsidRPr="007B7D93">
                          <w:rPr>
                            <w:rFonts w:ascii="Times New Roman" w:hAnsi="Times New Roman"/>
                            <w:kern w:val="0"/>
                            <w:sz w:val="24"/>
                          </w:rPr>
                          <w:t>Уровень образования: ______________________________________________________________</w:t>
                        </w:r>
                      </w:p>
                    </w:tc>
                  </w:tr>
                </w:tbl>
                <w:p w:rsidR="00841EFB" w:rsidRDefault="00841EFB" w:rsidP="00BB3C67"/>
              </w:tc>
            </w:tr>
            <w:tr w:rsidR="00841EFB" w:rsidTr="00841EFB">
              <w:trPr>
                <w:cantSplit/>
              </w:trPr>
              <w:tc>
                <w:tcPr>
                  <w:tcW w:w="9885" w:type="dxa"/>
                  <w:gridSpan w:val="10"/>
                  <w:shd w:val="clear" w:color="auto" w:fill="auto"/>
                </w:tcPr>
                <w:p w:rsidR="00841EFB" w:rsidRDefault="00841EFB" w:rsidP="00BB3C67"/>
              </w:tc>
            </w:tr>
            <w:tr w:rsidR="00841EFB" w:rsidTr="00841EFB">
              <w:trPr>
                <w:cantSplit/>
              </w:trPr>
              <w:tc>
                <w:tcPr>
                  <w:tcW w:w="9885" w:type="dxa"/>
                  <w:gridSpan w:val="10"/>
                  <w:shd w:val="clear" w:color="auto" w:fill="auto"/>
                </w:tcPr>
                <w:p w:rsidR="00841EFB" w:rsidRDefault="00841EFB" w:rsidP="00BB3C67"/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2431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  <w:r w:rsidRPr="00BB3C67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>Приложение: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35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7" w:type="dxa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9810" w:type="dxa"/>
                  <w:gridSpan w:val="9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  <w:r w:rsidRPr="00BB3C67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>1. Справка о периоде обучения</w:t>
                  </w:r>
                </w:p>
              </w:tc>
            </w:tr>
            <w:tr w:rsidR="00841EFB" w:rsidTr="00841EFB">
              <w:trPr>
                <w:gridAfter w:val="1"/>
                <w:wAfter w:w="75" w:type="dxa"/>
                <w:cantSplit/>
              </w:trPr>
              <w:tc>
                <w:tcPr>
                  <w:tcW w:w="9810" w:type="dxa"/>
                  <w:gridSpan w:val="9"/>
                  <w:shd w:val="clear" w:color="auto" w:fill="auto"/>
                  <w:vAlign w:val="center"/>
                </w:tcPr>
                <w:p w:rsidR="00841EFB" w:rsidRPr="00BB3C67" w:rsidRDefault="00841EFB" w:rsidP="00BB3C67">
                  <w:pPr>
                    <w:ind w:left="158"/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</w:pPr>
                  <w:r w:rsidRPr="00BB3C67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 xml:space="preserve">2. Документы, подтверждающие наличие </w:t>
                  </w:r>
                  <w:r w:rsidR="00D12BD3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>индивидуальных</w:t>
                  </w:r>
                  <w:r w:rsidRPr="00BB3C67">
                    <w:rPr>
                      <w:rFonts w:ascii="Times New Roman" w:hAnsi="Times New Roman"/>
                      <w:kern w:val="0"/>
                      <w:sz w:val="22"/>
                      <w:szCs w:val="22"/>
                    </w:rPr>
                    <w:t xml:space="preserve"> достижений (на __________ л. / отсутствуют)</w:t>
                  </w:r>
                  <w:r w:rsidR="00222FE5" w:rsidRPr="00BB3C67"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</w:rPr>
                    <w:t xml:space="preserve"> (нужное подчеркнуть)</w:t>
                  </w:r>
                </w:p>
                <w:p w:rsidR="00222FE5" w:rsidRPr="00BB3C67" w:rsidRDefault="00222FE5" w:rsidP="00BB3C67">
                  <w:pPr>
                    <w:ind w:left="158"/>
                    <w:rPr>
                      <w:rFonts w:ascii="Arial" w:hAnsi="Arial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61247D" w:rsidRPr="0061247D" w:rsidRDefault="0061247D" w:rsidP="00BB3C67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>_______________                                             ___________________ / ______________________</w:t>
            </w:r>
          </w:p>
          <w:p w:rsidR="00EF5323" w:rsidRPr="00F923C5" w:rsidRDefault="0061247D" w:rsidP="00BB3C67">
            <w:pPr>
              <w:ind w:hanging="5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 xml:space="preserve">              </w:t>
            </w:r>
            <w:r w:rsidR="00F923C5">
              <w:rPr>
                <w:rFonts w:ascii="Times New Roman" w:hAnsi="Times New Roman" w:cs="Times New Roman"/>
                <w:kern w:val="0"/>
                <w:sz w:val="24"/>
              </w:rPr>
              <w:t>(</w:t>
            </w:r>
            <w:proofErr w:type="gramStart"/>
            <w:r w:rsidR="00BB3C67"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Дата</w:t>
            </w:r>
            <w:r w:rsidR="00BB3C67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="00BB3C67"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gramEnd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(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Подпись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(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:rsidR="00EF5323" w:rsidRPr="00EF5323" w:rsidRDefault="00EF5323" w:rsidP="00BB3C67">
            <w:pPr>
              <w:ind w:hanging="58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492877" w:rsidTr="00A4353D">
        <w:trPr>
          <w:cantSplit/>
        </w:trPr>
        <w:tc>
          <w:tcPr>
            <w:tcW w:w="9923" w:type="dxa"/>
            <w:gridSpan w:val="14"/>
            <w:shd w:val="clear" w:color="auto" w:fill="auto"/>
            <w:vAlign w:val="center"/>
          </w:tcPr>
          <w:p w:rsidR="00D12BD3" w:rsidRPr="00F923C5" w:rsidRDefault="00D12BD3" w:rsidP="00D12BD3">
            <w:pP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A15C91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С решением о переводе согласен(на):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«______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» __________ </w:t>
            </w:r>
            <w:r w:rsidRPr="00F923C5">
              <w:rPr>
                <w:rStyle w:val="aa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202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г. _____________ / _________________________________________________________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(Подпись)                      </w:t>
            </w:r>
            <w: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(Расшифровка подписи, степень родства)</w:t>
            </w:r>
          </w:p>
          <w:p w:rsidR="00B557A9" w:rsidRPr="009870B6" w:rsidRDefault="00D12BD3" w:rsidP="00D12B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line="330" w:lineRule="atLeas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(заполняется</w:t>
            </w:r>
            <w:r w:rsidRPr="00D958FA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законным представителем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, если обучающийся несовершеннолетний)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</w:p>
        </w:tc>
      </w:tr>
      <w:tr w:rsidR="00D12BD3" w:rsidTr="002F4618">
        <w:trPr>
          <w:gridAfter w:val="1"/>
          <w:wAfter w:w="118" w:type="dxa"/>
          <w:cantSplit/>
        </w:trPr>
        <w:tc>
          <w:tcPr>
            <w:tcW w:w="9805" w:type="dxa"/>
            <w:gridSpan w:val="13"/>
            <w:shd w:val="clear" w:color="auto" w:fill="auto"/>
            <w:vAlign w:val="bottom"/>
          </w:tcPr>
          <w:p w:rsidR="00D12BD3" w:rsidRDefault="00D12BD3" w:rsidP="002F4618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8666C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 порядком заключения и условиями исполнения договора об образовании ознакомлен(а). Обязанность по оплате обучения обязуюсь исполнять </w:t>
            </w:r>
            <w:r w:rsidRPr="008666C7">
              <w:rPr>
                <w:rFonts w:ascii="Times New Roman" w:hAnsi="Times New Roman" w:cs="Times New Roman"/>
                <w:kern w:val="0"/>
                <w:sz w:val="22"/>
                <w:szCs w:val="22"/>
              </w:rPr>
              <w:t>____________ / __________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/_________________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</w:t>
            </w:r>
          </w:p>
          <w:p w:rsidR="00D12BD3" w:rsidRPr="008666C7" w:rsidRDefault="00D12BD3" w:rsidP="00D12BD3"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proofErr w:type="gramStart"/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Дата)   </w:t>
            </w:r>
            <w:proofErr w:type="gramEnd"/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(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Подпись)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подписи)</w:t>
            </w:r>
          </w:p>
        </w:tc>
      </w:tr>
      <w:tr w:rsidR="00492877" w:rsidTr="00BB3C67">
        <w:trPr>
          <w:cantSplit/>
        </w:trPr>
        <w:tc>
          <w:tcPr>
            <w:tcW w:w="941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3"/>
            <w:shd w:val="clear" w:color="auto" w:fill="auto"/>
            <w:vAlign w:val="bottom"/>
          </w:tcPr>
          <w:p w:rsidR="00492877" w:rsidRDefault="00492877" w:rsidP="00BB3C67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</w:tr>
    </w:tbl>
    <w:p w:rsidR="00260915" w:rsidRDefault="00260915" w:rsidP="00BB3C67">
      <w:pPr>
        <w:ind w:firstLine="851"/>
      </w:pPr>
    </w:p>
    <w:sectPr w:rsidR="00260915" w:rsidSect="00D12BD3">
      <w:pgSz w:w="11906" w:h="16838"/>
      <w:pgMar w:top="284" w:right="849" w:bottom="426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7"/>
    <w:rsid w:val="000418E4"/>
    <w:rsid w:val="000A61A0"/>
    <w:rsid w:val="00100373"/>
    <w:rsid w:val="001E2652"/>
    <w:rsid w:val="002027D6"/>
    <w:rsid w:val="0022245E"/>
    <w:rsid w:val="00222FE5"/>
    <w:rsid w:val="002302B7"/>
    <w:rsid w:val="00260915"/>
    <w:rsid w:val="00267F2B"/>
    <w:rsid w:val="003049EA"/>
    <w:rsid w:val="0034183A"/>
    <w:rsid w:val="00366BDB"/>
    <w:rsid w:val="003F334B"/>
    <w:rsid w:val="00492877"/>
    <w:rsid w:val="005125AC"/>
    <w:rsid w:val="00543EC7"/>
    <w:rsid w:val="0061247D"/>
    <w:rsid w:val="00751806"/>
    <w:rsid w:val="007A3062"/>
    <w:rsid w:val="007E12BB"/>
    <w:rsid w:val="00841EFB"/>
    <w:rsid w:val="008438C3"/>
    <w:rsid w:val="008666C7"/>
    <w:rsid w:val="008C1A5A"/>
    <w:rsid w:val="008E2260"/>
    <w:rsid w:val="00975260"/>
    <w:rsid w:val="009870B6"/>
    <w:rsid w:val="009E04D0"/>
    <w:rsid w:val="00A36AEA"/>
    <w:rsid w:val="00A4353D"/>
    <w:rsid w:val="00B37122"/>
    <w:rsid w:val="00B557A9"/>
    <w:rsid w:val="00BB3C67"/>
    <w:rsid w:val="00C66C28"/>
    <w:rsid w:val="00CA69BB"/>
    <w:rsid w:val="00CC3E36"/>
    <w:rsid w:val="00D01BF9"/>
    <w:rsid w:val="00D12BD3"/>
    <w:rsid w:val="00DF6933"/>
    <w:rsid w:val="00E721B9"/>
    <w:rsid w:val="00EF5323"/>
    <w:rsid w:val="00F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C180"/>
  <w15:docId w15:val="{B4F54C89-875B-4ECD-9F11-5EBEC5A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user1">
    <w:name w:val="Содержимое врезки (user)"/>
    <w:basedOn w:val="a"/>
    <w:qFormat/>
  </w:style>
  <w:style w:type="paragraph" w:customStyle="1" w:styleId="a9">
    <w:name w:val="Содержимое врезки"/>
    <w:basedOn w:val="a"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D0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19</cp:revision>
  <cp:lastPrinted>2025-12-25T07:59:00Z</cp:lastPrinted>
  <dcterms:created xsi:type="dcterms:W3CDTF">2025-12-24T06:06:00Z</dcterms:created>
  <dcterms:modified xsi:type="dcterms:W3CDTF">2026-01-12T09:59:00Z</dcterms:modified>
  <dc:language>ru-RU</dc:language>
</cp:coreProperties>
</file>