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Pr="00751806" w:rsidRDefault="00751806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A4353D">
        <w:rPr>
          <w:rFonts w:ascii="Times New Roman" w:hAnsi="Times New Roman" w:cs="Times New Roman"/>
          <w:sz w:val="20"/>
          <w:szCs w:val="20"/>
        </w:rPr>
        <w:t>2</w:t>
      </w:r>
    </w:p>
    <w:p w:rsidR="00751806" w:rsidRPr="00751806" w:rsidRDefault="001149B2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Положению об основаниях и порядке перевода, отчисления и</w:t>
      </w:r>
    </w:p>
    <w:p w:rsidR="00751806" w:rsidRDefault="00751806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p w:rsidR="00751806" w:rsidRPr="00751806" w:rsidRDefault="00751806" w:rsidP="00BB3C67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640"/>
        <w:gridCol w:w="832"/>
        <w:gridCol w:w="144"/>
        <w:gridCol w:w="568"/>
        <w:gridCol w:w="1146"/>
        <w:gridCol w:w="1117"/>
        <w:gridCol w:w="1104"/>
        <w:gridCol w:w="620"/>
        <w:gridCol w:w="1237"/>
        <w:gridCol w:w="1025"/>
        <w:gridCol w:w="123"/>
        <w:gridCol w:w="308"/>
        <w:gridCol w:w="118"/>
      </w:tblGrid>
      <w:tr w:rsidR="00492877" w:rsidTr="00BB3C67">
        <w:trPr>
          <w:gridAfter w:val="2"/>
          <w:wAfter w:w="426" w:type="dxa"/>
          <w:cantSplit/>
          <w:trHeight w:val="463"/>
        </w:trPr>
        <w:tc>
          <w:tcPr>
            <w:tcW w:w="2413" w:type="dxa"/>
            <w:gridSpan w:val="3"/>
            <w:vMerge w:val="restart"/>
            <w:shd w:val="clear" w:color="auto" w:fill="auto"/>
          </w:tcPr>
          <w:p w:rsidR="00F923C5" w:rsidRDefault="00F923C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Заявление принято:</w:t>
            </w:r>
          </w:p>
          <w:p w:rsidR="00492877" w:rsidRPr="007A3062" w:rsidRDefault="0026091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BB3C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>начальник УОНИПНК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/ 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shd w:val="clear" w:color="auto" w:fill="auto"/>
          </w:tcPr>
          <w:p w:rsidR="00751806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Ректору ФГАОУ ВО «СГЭУ»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________________________________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</w:t>
            </w:r>
          </w:p>
        </w:tc>
      </w:tr>
      <w:tr w:rsidR="00492877" w:rsidTr="00BB3C67">
        <w:trPr>
          <w:gridAfter w:val="2"/>
          <w:wAfter w:w="426" w:type="dxa"/>
          <w:cantSplit/>
          <w:trHeight w:val="720"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 w:val="restart"/>
            <w:shd w:val="clear" w:color="auto" w:fill="auto"/>
          </w:tcPr>
          <w:p w:rsidR="00D01BF9" w:rsidRPr="00751806" w:rsidRDefault="00D01BF9" w:rsidP="00BB3C67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100373">
              <w:rPr>
                <w:rFonts w:ascii="Times New Roman" w:hAnsi="Times New Roman" w:cs="Times New Roman"/>
                <w:kern w:val="0"/>
                <w:sz w:val="24"/>
              </w:rPr>
              <w:t>гражданина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BB3C67" w:rsidRDefault="00D01BF9" w:rsidP="00BB3C67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BB3C67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BB3C67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tbl>
            <w:tblPr>
              <w:tblStyle w:val="TableStyle0"/>
              <w:tblW w:w="9810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A61A0" w:rsidTr="000A61A0">
              <w:trPr>
                <w:cantSplit/>
                <w:trHeight w:val="113"/>
              </w:trPr>
              <w:tc>
                <w:tcPr>
                  <w:tcW w:w="9810" w:type="dxa"/>
                  <w:shd w:val="clear" w:color="auto" w:fill="auto"/>
                  <w:vAlign w:val="bottom"/>
                </w:tcPr>
                <w:p w:rsidR="000A61A0" w:rsidRPr="000A61A0" w:rsidRDefault="00260915" w:rsidP="00BB3C67">
                  <w:pPr>
                    <w:ind w:firstLine="1289"/>
                    <w:rPr>
                      <w:rFonts w:ascii="Times New Roman" w:hAnsi="Times New Roman"/>
                      <w:kern w:val="0"/>
                      <w:sz w:val="24"/>
                    </w:rPr>
                  </w:pP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t>Адрес электронной почты: ______________________</w:t>
                  </w: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br/>
                  </w:r>
                  <w:r w:rsidR="000A61A0" w:rsidRP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           </w:t>
                  </w:r>
                  <w:r w:rsid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</w:t>
                  </w:r>
                </w:p>
              </w:tc>
            </w:tr>
          </w:tbl>
          <w:p w:rsidR="00D01BF9" w:rsidRPr="007A3062" w:rsidRDefault="00D01BF9" w:rsidP="00BB3C67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bookmarkStart w:id="0" w:name="_GoBack"/>
        <w:bookmarkEnd w:id="0"/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492877" w:rsidRDefault="00260915" w:rsidP="00BB3C67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  <w:p w:rsidR="009E04D0" w:rsidRDefault="009E04D0" w:rsidP="00BB3C67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  <w:trHeight w:val="3607"/>
        </w:trPr>
        <w:tc>
          <w:tcPr>
            <w:tcW w:w="9923" w:type="dxa"/>
            <w:gridSpan w:val="14"/>
            <w:shd w:val="clear" w:color="auto" w:fill="auto"/>
            <w:vAlign w:val="center"/>
          </w:tcPr>
          <w:tbl>
            <w:tblPr>
              <w:tblStyle w:val="TableStyle0"/>
              <w:tblW w:w="9885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720"/>
              <w:gridCol w:w="1155"/>
              <w:gridCol w:w="1124"/>
              <w:gridCol w:w="1025"/>
              <w:gridCol w:w="628"/>
              <w:gridCol w:w="1245"/>
              <w:gridCol w:w="1035"/>
              <w:gridCol w:w="447"/>
              <w:gridCol w:w="75"/>
            </w:tblGrid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tbl>
                  <w:tblPr>
                    <w:tblStyle w:val="TableStyle0"/>
                    <w:tblW w:w="10081" w:type="dxa"/>
                    <w:tblInd w:w="0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"/>
                    <w:gridCol w:w="9815"/>
                    <w:gridCol w:w="141"/>
                  </w:tblGrid>
                  <w:tr w:rsidR="00841EFB" w:rsidRPr="00E0605F" w:rsidTr="00841EFB">
                    <w:trPr>
                      <w:gridBefore w:val="1"/>
                      <w:gridAfter w:val="1"/>
                      <w:wBefore w:w="125" w:type="dxa"/>
                      <w:wAfter w:w="141" w:type="dxa"/>
                      <w:cantSplit/>
                    </w:trPr>
                    <w:tc>
                      <w:tcPr>
                        <w:tcW w:w="9815" w:type="dxa"/>
                        <w:shd w:val="clear" w:color="auto" w:fill="auto"/>
                        <w:vAlign w:val="center"/>
                      </w:tcPr>
                      <w:p w:rsidR="00841EFB" w:rsidRDefault="00841EFB" w:rsidP="00BB3C67">
                        <w:pPr>
                          <w:ind w:left="-29"/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           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Прошу зачислить меня в порядке перевода из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______________________________</w:t>
                        </w:r>
                      </w:p>
                      <w:p w:rsidR="00841EFB" w:rsidRPr="00841EFB" w:rsidRDefault="00841EFB" w:rsidP="00BB3C67">
                        <w:pPr>
                          <w:ind w:left="-29" w:firstLine="142"/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</w:pPr>
                        <w:r w:rsidRPr="00841EFB"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841EFB"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(наименование образовательной организации)</w:t>
                        </w:r>
                      </w:p>
                      <w:p w:rsidR="00841EFB" w:rsidRPr="00E0605F" w:rsidRDefault="00841EFB" w:rsidP="00BB3C67">
                        <w:pPr>
                          <w:ind w:left="-29"/>
                          <w:rPr>
                            <w:rFonts w:ascii="Arial" w:hAnsi="Arial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__________________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следующие условия обучения: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Институт/факультет/филиал/УОНИПНК: 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Форма обучения: 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Основа обучения: 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Курс: ____________________________________________________________________________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Default="00841EFB" w:rsidP="00BB3C67">
                        <w:pPr>
                          <w:ind w:left="96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Направление подготовки: __________________________________________________________</w:t>
                        </w:r>
                      </w:p>
                      <w:p w:rsidR="00BB3C67" w:rsidRPr="007B7D93" w:rsidRDefault="00BB3C67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________________________________________________________________________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Программа: 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Default="00841EFB" w:rsidP="00BB3C67">
                        <w:pPr>
                          <w:ind w:left="96"/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Уровень образования: ______________________________________________________________</w:t>
                        </w:r>
                      </w:p>
                    </w:tc>
                  </w:tr>
                </w:tbl>
                <w:p w:rsidR="00841EFB" w:rsidRDefault="00841EFB" w:rsidP="00BB3C67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p w:rsidR="00841EFB" w:rsidRDefault="00841EFB" w:rsidP="00BB3C67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p w:rsidR="00841EFB" w:rsidRDefault="00841EFB" w:rsidP="00BB3C67"/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2431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Приложение: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9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1. Справка о периоде обучения</w:t>
                  </w: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9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 xml:space="preserve">2. Документы, подтверждающие наличие </w:t>
                  </w:r>
                  <w:r w:rsidR="00D12BD3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индивидуальных</w:t>
                  </w: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 xml:space="preserve"> достижений (на __________ л. / отсутствуют)</w:t>
                  </w:r>
                  <w:r w:rsidR="00222FE5" w:rsidRPr="00BB3C67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  <w:t xml:space="preserve"> (нужное подчеркнуть)</w:t>
                  </w:r>
                </w:p>
                <w:p w:rsidR="00222FE5" w:rsidRPr="00BB3C67" w:rsidRDefault="00222FE5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61247D" w:rsidRPr="0061247D" w:rsidRDefault="0061247D" w:rsidP="00BB3C67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                                             ___________________ / ______________________</w:t>
            </w:r>
          </w:p>
          <w:p w:rsidR="00EF5323" w:rsidRPr="00F923C5" w:rsidRDefault="0061247D" w:rsidP="00BB3C67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="00BB3C67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BB3C67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="00BB3C67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BB3C67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D12BD3" w:rsidRPr="00F923C5" w:rsidRDefault="00D12BD3" w:rsidP="00D12BD3">
            <w:pP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A15C91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 решением о переводе согласен(на):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«______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» __________ </w:t>
            </w:r>
            <w:r w:rsidRPr="00F923C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202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г. _____________ / _________________________________________________________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(Подпись)                      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(Расшифровка подписи, степень родства)</w:t>
            </w:r>
          </w:p>
          <w:p w:rsidR="00B557A9" w:rsidRPr="009870B6" w:rsidRDefault="00D12BD3" w:rsidP="00D12B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330" w:lineRule="atLeas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(заполняется</w:t>
            </w:r>
            <w:r w:rsidRPr="00D958F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законным представителем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если обучающийся несовершеннолетний)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</w:p>
        </w:tc>
      </w:tr>
      <w:tr w:rsidR="00D12BD3" w:rsidTr="002F4618">
        <w:trPr>
          <w:gridAfter w:val="1"/>
          <w:wAfter w:w="118" w:type="dxa"/>
          <w:cantSplit/>
        </w:trPr>
        <w:tc>
          <w:tcPr>
            <w:tcW w:w="9805" w:type="dxa"/>
            <w:gridSpan w:val="13"/>
            <w:shd w:val="clear" w:color="auto" w:fill="auto"/>
            <w:vAlign w:val="bottom"/>
          </w:tcPr>
          <w:p w:rsidR="00592A52" w:rsidRDefault="00592A52" w:rsidP="002F461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92A52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Ознакомлен(а) с тем, что для зачисления необходимо в течение 10 рабочих дней </w:t>
            </w:r>
            <w:r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представить документы об отчислении</w:t>
            </w:r>
            <w:r w:rsidR="00F7264C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Pr="00592A52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заключить договор </w:t>
            </w: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 образовании</w:t>
            </w:r>
            <w:r w:rsidRPr="00592A52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с указанием стоимости и срока оплаты</w:t>
            </w:r>
            <w:r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, </w:t>
            </w: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исполнять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условия</w:t>
            </w:r>
            <w:r w:rsidR="003830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 договору</w:t>
            </w:r>
            <w:r w:rsidRPr="00592A52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, в противном случае процедура перевода прекращается</w:t>
            </w:r>
            <w:r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.</w:t>
            </w:r>
            <w:r w:rsidR="00D12BD3" w:rsidRPr="00592A5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05BA6" w:rsidRPr="00592A52" w:rsidRDefault="00105BA6" w:rsidP="002F461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Обязанность по оплате обучения обязуюсь исполнять</w:t>
            </w:r>
          </w:p>
          <w:p w:rsidR="00D12BD3" w:rsidRDefault="00D12BD3" w:rsidP="002F4618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666C7">
              <w:rPr>
                <w:rFonts w:ascii="Times New Roman" w:hAnsi="Times New Roman" w:cs="Times New Roman"/>
                <w:kern w:val="0"/>
                <w:sz w:val="22"/>
                <w:szCs w:val="22"/>
              </w:rPr>
              <w:t>____________ / __________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/_________________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</w:t>
            </w:r>
          </w:p>
          <w:p w:rsidR="00D12BD3" w:rsidRPr="008666C7" w:rsidRDefault="00D12BD3" w:rsidP="00D12BD3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proofErr w:type="gramStart"/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Дата)   </w:t>
            </w:r>
            <w:proofErr w:type="gramEnd"/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подписи)</w:t>
            </w:r>
          </w:p>
        </w:tc>
      </w:tr>
      <w:tr w:rsidR="00492877" w:rsidTr="00BB3C67">
        <w:trPr>
          <w:cantSplit/>
        </w:trPr>
        <w:tc>
          <w:tcPr>
            <w:tcW w:w="941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260915" w:rsidRDefault="00260915" w:rsidP="00BB3C67">
      <w:pPr>
        <w:ind w:firstLine="851"/>
      </w:pPr>
    </w:p>
    <w:sectPr w:rsidR="00260915" w:rsidSect="00D12BD3">
      <w:pgSz w:w="11906" w:h="16838"/>
      <w:pgMar w:top="284" w:right="849" w:bottom="426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A61A0"/>
    <w:rsid w:val="00100373"/>
    <w:rsid w:val="00105BA6"/>
    <w:rsid w:val="001149B2"/>
    <w:rsid w:val="001E2652"/>
    <w:rsid w:val="002027D6"/>
    <w:rsid w:val="0022245E"/>
    <w:rsid w:val="00222FE5"/>
    <w:rsid w:val="00251A49"/>
    <w:rsid w:val="00260915"/>
    <w:rsid w:val="00267F2B"/>
    <w:rsid w:val="003049EA"/>
    <w:rsid w:val="0034183A"/>
    <w:rsid w:val="00366BDB"/>
    <w:rsid w:val="00383035"/>
    <w:rsid w:val="003F334B"/>
    <w:rsid w:val="00492877"/>
    <w:rsid w:val="005125AC"/>
    <w:rsid w:val="00543EC7"/>
    <w:rsid w:val="00592A52"/>
    <w:rsid w:val="0061247D"/>
    <w:rsid w:val="00751806"/>
    <w:rsid w:val="007A3062"/>
    <w:rsid w:val="007E12BB"/>
    <w:rsid w:val="00841EFB"/>
    <w:rsid w:val="008438C3"/>
    <w:rsid w:val="008666C7"/>
    <w:rsid w:val="008E2260"/>
    <w:rsid w:val="00975260"/>
    <w:rsid w:val="009870B6"/>
    <w:rsid w:val="009E04D0"/>
    <w:rsid w:val="00A36AEA"/>
    <w:rsid w:val="00A4353D"/>
    <w:rsid w:val="00B37122"/>
    <w:rsid w:val="00B557A9"/>
    <w:rsid w:val="00BB3C67"/>
    <w:rsid w:val="00C66C28"/>
    <w:rsid w:val="00CA69BB"/>
    <w:rsid w:val="00CC3E36"/>
    <w:rsid w:val="00D01BF9"/>
    <w:rsid w:val="00D12BD3"/>
    <w:rsid w:val="00E721B9"/>
    <w:rsid w:val="00EF5323"/>
    <w:rsid w:val="00F7264C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E1FB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5</cp:revision>
  <cp:lastPrinted>2025-12-30T04:59:00Z</cp:lastPrinted>
  <dcterms:created xsi:type="dcterms:W3CDTF">2025-12-30T04:58:00Z</dcterms:created>
  <dcterms:modified xsi:type="dcterms:W3CDTF">2026-01-12T06:37:00Z</dcterms:modified>
  <dc:language>ru-RU</dc:language>
</cp:coreProperties>
</file>