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AC" w:rsidRDefault="005125AC" w:rsidP="007A3062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</w:p>
    <w:p w:rsidR="00492877" w:rsidRPr="00751806" w:rsidRDefault="00751806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79422"/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527603">
        <w:rPr>
          <w:rFonts w:ascii="Times New Roman" w:hAnsi="Times New Roman" w:cs="Times New Roman"/>
          <w:sz w:val="20"/>
          <w:szCs w:val="20"/>
        </w:rPr>
        <w:t>5</w:t>
      </w:r>
    </w:p>
    <w:p w:rsidR="00751806" w:rsidRPr="00751806" w:rsidRDefault="00D303C3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Положению об основаниях и порядке перевода, отчисления и</w:t>
      </w:r>
    </w:p>
    <w:p w:rsidR="00751806" w:rsidRDefault="00751806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F923C5" w:rsidRDefault="00F923C5" w:rsidP="00EF5323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1806" w:rsidRPr="00751806" w:rsidRDefault="00751806" w:rsidP="00EF5323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992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640"/>
        <w:gridCol w:w="832"/>
        <w:gridCol w:w="144"/>
        <w:gridCol w:w="568"/>
        <w:gridCol w:w="1147"/>
        <w:gridCol w:w="1118"/>
        <w:gridCol w:w="1105"/>
        <w:gridCol w:w="620"/>
        <w:gridCol w:w="1238"/>
        <w:gridCol w:w="1026"/>
        <w:gridCol w:w="123"/>
        <w:gridCol w:w="426"/>
      </w:tblGrid>
      <w:tr w:rsidR="00492877" w:rsidTr="007A3062">
        <w:trPr>
          <w:gridAfter w:val="1"/>
          <w:wAfter w:w="426" w:type="dxa"/>
          <w:cantSplit/>
          <w:trHeight w:val="463"/>
        </w:trPr>
        <w:tc>
          <w:tcPr>
            <w:tcW w:w="2408" w:type="dxa"/>
            <w:gridSpan w:val="3"/>
            <w:vMerge w:val="restart"/>
            <w:shd w:val="clear" w:color="auto" w:fill="auto"/>
          </w:tcPr>
          <w:p w:rsidR="00F923C5" w:rsidRDefault="00F923C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Заявление </w:t>
            </w:r>
            <w:r w:rsidR="0061247D">
              <w:rPr>
                <w:rFonts w:ascii="Times New Roman" w:hAnsi="Times New Roman"/>
                <w:kern w:val="0"/>
                <w:sz w:val="18"/>
                <w:szCs w:val="18"/>
              </w:rPr>
              <w:t>обучающегося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принято:</w:t>
            </w:r>
          </w:p>
          <w:p w:rsidR="00492877" w:rsidRPr="007A3062" w:rsidRDefault="0026091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EF5323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EF532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Директор ЕСД/директор филиала/ декан ФСППО/</w:t>
            </w:r>
            <w:r w:rsidR="00F923C5" w:rsidRPr="007A3062">
              <w:rPr>
                <w:rFonts w:ascii="Times New Roman" w:hAnsi="Times New Roman"/>
                <w:kern w:val="0"/>
                <w:sz w:val="18"/>
                <w:szCs w:val="18"/>
              </w:rPr>
              <w:t>начальник УОНИПНК</w:t>
            </w:r>
            <w:bookmarkStart w:id="1" w:name="_GoBack"/>
            <w:bookmarkEnd w:id="1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shd w:val="clear" w:color="auto" w:fill="auto"/>
          </w:tcPr>
          <w:p w:rsidR="00527603" w:rsidRDefault="00260915" w:rsidP="0061247D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Ректору ФГАОУ ВО «СГЭУ»</w:t>
            </w:r>
          </w:p>
          <w:p w:rsidR="00751806" w:rsidRPr="00751806" w:rsidRDefault="0061247D" w:rsidP="0061247D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</w:t>
            </w:r>
          </w:p>
        </w:tc>
      </w:tr>
      <w:tr w:rsidR="00492877" w:rsidTr="007A3062">
        <w:trPr>
          <w:gridAfter w:val="1"/>
          <w:wAfter w:w="426" w:type="dxa"/>
          <w:cantSplit/>
          <w:trHeight w:val="720"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 w:val="restart"/>
            <w:shd w:val="clear" w:color="auto" w:fill="auto"/>
          </w:tcPr>
          <w:p w:rsidR="00D01BF9" w:rsidRPr="00751806" w:rsidRDefault="00D01BF9" w:rsidP="00EF5323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 ректора)</w:t>
            </w:r>
          </w:p>
          <w:p w:rsidR="00492877" w:rsidRDefault="00C66C28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обучающегося: 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</w:p>
          <w:p w:rsidR="00751806" w:rsidRPr="00751806" w:rsidRDefault="00751806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527603" w:rsidRDefault="00D01BF9" w:rsidP="00EF5323">
            <w:pPr>
              <w:ind w:left="1366"/>
              <w:jc w:val="center"/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</w:t>
            </w:r>
            <w:r w:rsidR="00527603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.И.О.)</w:t>
            </w:r>
          </w:p>
          <w:p w:rsidR="00492877" w:rsidRPr="00751806" w:rsidRDefault="00260915" w:rsidP="00EF5323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 /УОНИПНК: 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</w:t>
            </w:r>
            <w:r w:rsidR="00527603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  <w:r w:rsidR="00751806"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527603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_______</w:t>
            </w:r>
            <w:r w:rsidR="00527603">
              <w:rPr>
                <w:rFonts w:ascii="Times New Roman" w:hAnsi="Times New Roman" w:cs="Times New Roman"/>
                <w:kern w:val="0"/>
                <w:sz w:val="24"/>
              </w:rPr>
              <w:t>___________________________________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p w:rsidR="00D01BF9" w:rsidRPr="007A3062" w:rsidRDefault="00260915" w:rsidP="00EF5323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Адрес электронной почты: 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</w: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EF5323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cantSplit/>
        </w:trPr>
        <w:tc>
          <w:tcPr>
            <w:tcW w:w="9923" w:type="dxa"/>
            <w:gridSpan w:val="13"/>
            <w:shd w:val="clear" w:color="auto" w:fill="auto"/>
            <w:vAlign w:val="center"/>
          </w:tcPr>
          <w:p w:rsidR="007A3062" w:rsidRDefault="007A3062" w:rsidP="00EF5323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 w:rsidR="00492877" w:rsidRDefault="00260915" w:rsidP="00EF5323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</w:tc>
      </w:tr>
      <w:tr w:rsidR="00492877" w:rsidTr="0061247D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61247D">
        <w:trPr>
          <w:cantSplit/>
          <w:trHeight w:val="3607"/>
        </w:trPr>
        <w:tc>
          <w:tcPr>
            <w:tcW w:w="9923" w:type="dxa"/>
            <w:gridSpan w:val="13"/>
            <w:shd w:val="clear" w:color="auto" w:fill="auto"/>
            <w:vAlign w:val="center"/>
          </w:tcPr>
          <w:p w:rsidR="00492877" w:rsidRPr="00527603" w:rsidRDefault="00CF4D37" w:rsidP="00527603">
            <w:pPr>
              <w:ind w:firstLine="504"/>
              <w:jc w:val="both"/>
              <w:rPr>
                <w:rFonts w:ascii="Times New Roman" w:hAnsi="Times New Roman"/>
                <w:kern w:val="0"/>
                <w:sz w:val="24"/>
              </w:rPr>
            </w:pPr>
            <w:r w:rsidRPr="00527603">
              <w:rPr>
                <w:rFonts w:ascii="Times New Roman" w:hAnsi="Times New Roman"/>
                <w:kern w:val="0"/>
                <w:sz w:val="24"/>
              </w:rPr>
              <w:t>Прошу выдать мне справку о</w:t>
            </w:r>
            <w:r w:rsidR="00527603">
              <w:rPr>
                <w:rFonts w:ascii="Times New Roman" w:hAnsi="Times New Roman"/>
                <w:kern w:val="0"/>
                <w:sz w:val="24"/>
              </w:rPr>
              <w:t>б обучении</w:t>
            </w:r>
            <w:r w:rsidRPr="00527603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527603">
              <w:rPr>
                <w:rFonts w:ascii="Times New Roman" w:hAnsi="Times New Roman"/>
                <w:kern w:val="0"/>
                <w:sz w:val="24"/>
              </w:rPr>
              <w:t>(</w:t>
            </w:r>
            <w:r w:rsidRPr="00527603">
              <w:rPr>
                <w:rFonts w:ascii="Times New Roman" w:hAnsi="Times New Roman"/>
                <w:kern w:val="0"/>
                <w:sz w:val="24"/>
              </w:rPr>
              <w:t>периоде обучения</w:t>
            </w:r>
            <w:r w:rsidR="00527603">
              <w:rPr>
                <w:rFonts w:ascii="Times New Roman" w:hAnsi="Times New Roman"/>
                <w:kern w:val="0"/>
                <w:sz w:val="24"/>
              </w:rPr>
              <w:t>)</w:t>
            </w:r>
            <w:r w:rsidRPr="00527603">
              <w:rPr>
                <w:rFonts w:ascii="Times New Roman" w:hAnsi="Times New Roman"/>
                <w:kern w:val="0"/>
                <w:sz w:val="24"/>
              </w:rPr>
              <w:t xml:space="preserve"> за время обучения в </w:t>
            </w:r>
            <w:r w:rsidR="00527603" w:rsidRPr="00527603">
              <w:rPr>
                <w:rFonts w:ascii="Times New Roman" w:hAnsi="Times New Roman"/>
                <w:kern w:val="0"/>
                <w:sz w:val="24"/>
              </w:rPr>
              <w:t>У</w:t>
            </w:r>
            <w:r w:rsidRPr="00527603">
              <w:rPr>
                <w:rFonts w:ascii="Times New Roman" w:hAnsi="Times New Roman"/>
                <w:kern w:val="0"/>
                <w:sz w:val="24"/>
              </w:rPr>
              <w:t>ниверситете с _____________г. по _____________г.</w:t>
            </w:r>
          </w:p>
          <w:p w:rsidR="00CF4D37" w:rsidRDefault="00CF4D37" w:rsidP="00EF5323">
            <w:pPr>
              <w:ind w:hanging="58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F4D37" w:rsidRDefault="00CF4D37" w:rsidP="00EF5323">
            <w:pPr>
              <w:ind w:hanging="58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F4D37" w:rsidRDefault="00CF4D37" w:rsidP="00EF5323">
            <w:pPr>
              <w:ind w:hanging="58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F4D37" w:rsidRDefault="00CF4D37" w:rsidP="00EF5323">
            <w:pPr>
              <w:ind w:hanging="58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F4D37" w:rsidRDefault="00CF4D37" w:rsidP="00EF5323">
            <w:pPr>
              <w:ind w:hanging="58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F4D37" w:rsidRDefault="00CF4D37" w:rsidP="00EF5323">
            <w:pPr>
              <w:ind w:hanging="58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61247D" w:rsidRPr="0061247D" w:rsidRDefault="0061247D" w:rsidP="0061247D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>________________                                             ___________________ / ______________________</w:t>
            </w:r>
          </w:p>
          <w:p w:rsidR="00EF5323" w:rsidRPr="00F923C5" w:rsidRDefault="0061247D" w:rsidP="0061247D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EF5323" w:rsidRPr="00EF5323" w:rsidRDefault="00EF5323" w:rsidP="0061247D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61247D">
        <w:trPr>
          <w:cantSplit/>
        </w:trPr>
        <w:tc>
          <w:tcPr>
            <w:tcW w:w="9923" w:type="dxa"/>
            <w:gridSpan w:val="13"/>
            <w:shd w:val="clear" w:color="auto" w:fill="auto"/>
            <w:vAlign w:val="center"/>
          </w:tcPr>
          <w:p w:rsidR="00492877" w:rsidRPr="009870B6" w:rsidRDefault="00492877" w:rsidP="00F923C5">
            <w:pPr>
              <w:ind w:firstLine="851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92877" w:rsidTr="0061247D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bottom"/>
          </w:tcPr>
          <w:p w:rsidR="00492877" w:rsidRDefault="00492877" w:rsidP="00EF5323">
            <w:pPr>
              <w:ind w:firstLine="851"/>
              <w:rPr>
                <w:rFonts w:ascii="Arial" w:hAnsi="Arial"/>
                <w:kern w:val="0"/>
                <w:szCs w:val="20"/>
              </w:rPr>
            </w:pPr>
          </w:p>
        </w:tc>
      </w:tr>
    </w:tbl>
    <w:p w:rsidR="00260915" w:rsidRDefault="00260915" w:rsidP="005125AC">
      <w:pPr>
        <w:ind w:firstLine="851"/>
      </w:pPr>
    </w:p>
    <w:sectPr w:rsidR="00260915" w:rsidSect="005125AC">
      <w:pgSz w:w="11906" w:h="16838"/>
      <w:pgMar w:top="284" w:right="849" w:bottom="567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1B79C5"/>
    <w:rsid w:val="002027D6"/>
    <w:rsid w:val="0022245E"/>
    <w:rsid w:val="00260915"/>
    <w:rsid w:val="003049EA"/>
    <w:rsid w:val="00492877"/>
    <w:rsid w:val="005125AC"/>
    <w:rsid w:val="00527603"/>
    <w:rsid w:val="00532F69"/>
    <w:rsid w:val="0057379D"/>
    <w:rsid w:val="0061247D"/>
    <w:rsid w:val="00732A23"/>
    <w:rsid w:val="00751806"/>
    <w:rsid w:val="007A3062"/>
    <w:rsid w:val="008E2260"/>
    <w:rsid w:val="00975260"/>
    <w:rsid w:val="009870B6"/>
    <w:rsid w:val="00AE2586"/>
    <w:rsid w:val="00B37122"/>
    <w:rsid w:val="00BB36B0"/>
    <w:rsid w:val="00C66C28"/>
    <w:rsid w:val="00CC3E36"/>
    <w:rsid w:val="00CF4D37"/>
    <w:rsid w:val="00CF554F"/>
    <w:rsid w:val="00D01BF9"/>
    <w:rsid w:val="00D303C3"/>
    <w:rsid w:val="00D611A6"/>
    <w:rsid w:val="00EF5323"/>
    <w:rsid w:val="00F766EF"/>
    <w:rsid w:val="00F923C5"/>
    <w:rsid w:val="00FA33CA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7</cp:revision>
  <cp:lastPrinted>2026-01-12T10:04:00Z</cp:lastPrinted>
  <dcterms:created xsi:type="dcterms:W3CDTF">2025-12-24T11:23:00Z</dcterms:created>
  <dcterms:modified xsi:type="dcterms:W3CDTF">2026-01-12T10:07:00Z</dcterms:modified>
  <dc:language>ru-RU</dc:language>
</cp:coreProperties>
</file>