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 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«Самарский государственный экономический университет»</w:t>
      </w:r>
    </w:p>
    <w:p w:rsidR="0055708F" w:rsidRPr="009F0542" w:rsidRDefault="0055708F" w:rsidP="0055708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8F" w:rsidRPr="009F0542" w:rsidRDefault="0055708F" w:rsidP="00557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Кафедра _____________________________</w:t>
      </w:r>
    </w:p>
    <w:p w:rsidR="0055708F" w:rsidRPr="009F0542" w:rsidRDefault="0055708F" w:rsidP="005570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УЧЕБНЫЙ ПЛАН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АСПИРАНТА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направление подготовки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 соответствии с ФГОС </w:t>
      </w:r>
      <w:proofErr w:type="gramStart"/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>ВО</w:t>
      </w:r>
      <w:proofErr w:type="gramEnd"/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научно-квалификационной работы (диссертации) на соискание ученой степени кандидата наук:_______________________________________________________________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«____» </w:t>
      </w:r>
      <w:proofErr w:type="spell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Протокол № ______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__________/___________________/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___________ / ______________/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___________________/ 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 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начало 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окончание ___________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Индивидуальный  учебный план работы аспиранта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очной формы обучения: 3 года)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2"/>
        <w:gridCol w:w="5245"/>
        <w:gridCol w:w="1508"/>
        <w:gridCol w:w="901"/>
      </w:tblGrid>
      <w:tr w:rsidR="0055708F" w:rsidRPr="009F0542" w:rsidTr="001F14DE">
        <w:trPr>
          <w:trHeight w:val="230"/>
        </w:trPr>
        <w:tc>
          <w:tcPr>
            <w:tcW w:w="1384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по учебному плану</w:t>
            </w:r>
          </w:p>
        </w:tc>
        <w:tc>
          <w:tcPr>
            <w:tcW w:w="5387" w:type="dxa"/>
            <w:gridSpan w:val="2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 дисциплин (модулей)</w:t>
            </w:r>
          </w:p>
        </w:tc>
        <w:tc>
          <w:tcPr>
            <w:tcW w:w="1508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зачет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д./в час.</w:t>
            </w:r>
          </w:p>
        </w:tc>
        <w:tc>
          <w:tcPr>
            <w:tcW w:w="901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семестра</w:t>
            </w:r>
          </w:p>
        </w:tc>
      </w:tr>
      <w:tr w:rsidR="0055708F" w:rsidRPr="009F0542" w:rsidTr="001F14DE">
        <w:trPr>
          <w:trHeight w:val="230"/>
        </w:trPr>
        <w:tc>
          <w:tcPr>
            <w:tcW w:w="1384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Блок 1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«Дисциплины (модули)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21/756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по научной специальности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4/144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1508" w:type="dxa"/>
          </w:tcPr>
          <w:p w:rsidR="0055708F" w:rsidRPr="00C046B5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.В.ДВ.3</w:t>
            </w:r>
          </w:p>
        </w:tc>
        <w:tc>
          <w:tcPr>
            <w:tcW w:w="1508" w:type="dxa"/>
          </w:tcPr>
          <w:p w:rsidR="0055708F" w:rsidRPr="00C046B5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Блок 2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«Практики» (вариативная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Блок 3. 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3 «Научные исследования» (вариативная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132/4752</w:t>
            </w:r>
          </w:p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6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Блок 4. 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4 «Государственная итоговая аттестация» (базовая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5/180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02(Д)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4/144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6771" w:type="dxa"/>
            <w:gridSpan w:val="3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Итого</w:t>
            </w: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образовательной программе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180/6480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Дисциплина по научной специальности – указывается дисциплина в соответствии с направленностью (профилем) образовательной программы аспирантуры, например, Дисциплина по научной специальности 08.00.05 – Экономика и управление народным хозяйством: менеджмент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Дисциплина по выбору аспиранта – в данном разделе аспирант указывает дисциплину из учебного плана в соответствии с направленностью (профилем) образовательной программы аспирантуры, которую будет изучать по выбору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________________________/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 / _______________________/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</w:t>
      </w: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674506" w:rsidRDefault="0055708F" w:rsidP="005570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</w:t>
      </w:r>
      <w:r w:rsidRPr="0067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научно-квалификационной работы (диссертации) на соискание ученой степени кандидата наук</w:t>
      </w:r>
    </w:p>
    <w:p w:rsidR="0055708F" w:rsidRDefault="0055708F" w:rsidP="0055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исследования: 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13675A" w:rsidRDefault="0055708F" w:rsidP="005570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подлежащие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 научно-квалификационной работы (диссертации) на соискание ученой степени кандидата наук):</w:t>
      </w: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 / 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деятельности аспиранта</w:t>
      </w: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научных статей по теме диссертации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мероприятиях (конференции, семинары,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столы, </w:t>
      </w: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и т.п.):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НИР кафедры (гранты, договора, научно-технические программы):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 / ___________________________/</w:t>
      </w: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3317"/>
        <w:gridCol w:w="5412"/>
      </w:tblGrid>
      <w:tr w:rsidR="0055708F" w:rsidRPr="009F0542" w:rsidTr="001F14D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аспиранта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семестре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публичное представление полученных результатов НИД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литературный обзор по теме диссертации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публичное представление полученных результатов НИД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научного доклада об основных результатах подготовленной научн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Научно-квалификационная работа (диссертация), доклад  об основных результатах подготовленной научн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работы (диссертации)  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</w:tbl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___________________/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DF58E4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E4">
        <w:rPr>
          <w:rFonts w:ascii="Times New Roman" w:eastAsia="Times New Roman" w:hAnsi="Times New Roman" w:cs="Times New Roman"/>
          <w:sz w:val="20"/>
          <w:szCs w:val="20"/>
          <w:lang w:eastAsia="ru-RU"/>
        </w:rPr>
        <w:t>* Календарный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 может быть конкретизирован исходя из уровня готовности и тематики научных исследований обучающегося.</w:t>
      </w:r>
    </w:p>
    <w:p w:rsidR="009F0542" w:rsidRPr="0055708F" w:rsidRDefault="009F0542" w:rsidP="0055708F">
      <w:pPr>
        <w:rPr>
          <w:szCs w:val="24"/>
        </w:rPr>
      </w:pPr>
    </w:p>
    <w:sectPr w:rsidR="009F0542" w:rsidRPr="0055708F" w:rsidSect="0039728F">
      <w:footerReference w:type="firs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E0" w:rsidRDefault="00CF79E0" w:rsidP="0039728F">
      <w:pPr>
        <w:spacing w:after="0" w:line="240" w:lineRule="auto"/>
      </w:pPr>
      <w:r>
        <w:separator/>
      </w:r>
    </w:p>
  </w:endnote>
  <w:endnote w:type="continuationSeparator" w:id="0">
    <w:p w:rsidR="00CF79E0" w:rsidRDefault="00CF79E0" w:rsidP="0039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E0" w:rsidRPr="008B4A4F" w:rsidRDefault="00CF79E0" w:rsidP="0039728F">
    <w:pPr>
      <w:pStyle w:val="a6"/>
      <w:rPr>
        <w:sz w:val="16"/>
        <w:szCs w:val="16"/>
      </w:rPr>
    </w:pPr>
    <w:r w:rsidRPr="008B4A4F">
      <w:rPr>
        <w:sz w:val="16"/>
        <w:szCs w:val="16"/>
      </w:rPr>
      <w:t>Разработчик</w:t>
    </w:r>
    <w:r>
      <w:rPr>
        <w:sz w:val="16"/>
        <w:szCs w:val="16"/>
      </w:rPr>
      <w:t>:</w:t>
    </w:r>
    <w:r w:rsidRPr="008B4A4F">
      <w:rPr>
        <w:sz w:val="16"/>
        <w:szCs w:val="16"/>
      </w:rPr>
      <w:t xml:space="preserve"> начальник отдела аспирантуры, докторантуры и работы диссертационных советов Р.В.</w:t>
    </w:r>
    <w:r>
      <w:rPr>
        <w:sz w:val="16"/>
        <w:szCs w:val="16"/>
      </w:rPr>
      <w:t xml:space="preserve"> </w:t>
    </w:r>
    <w:r w:rsidRPr="008B4A4F">
      <w:rPr>
        <w:sz w:val="16"/>
        <w:szCs w:val="16"/>
      </w:rPr>
      <w:t xml:space="preserve">Федоренко </w:t>
    </w:r>
  </w:p>
  <w:p w:rsidR="00CF79E0" w:rsidRDefault="00CF7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E0" w:rsidRDefault="00CF79E0" w:rsidP="0039728F">
      <w:pPr>
        <w:spacing w:after="0" w:line="240" w:lineRule="auto"/>
      </w:pPr>
      <w:r>
        <w:separator/>
      </w:r>
    </w:p>
  </w:footnote>
  <w:footnote w:type="continuationSeparator" w:id="0">
    <w:p w:rsidR="00CF79E0" w:rsidRDefault="00CF79E0" w:rsidP="0039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A5"/>
    <w:multiLevelType w:val="hybridMultilevel"/>
    <w:tmpl w:val="D9E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830"/>
    <w:multiLevelType w:val="hybridMultilevel"/>
    <w:tmpl w:val="9CA86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30242"/>
    <w:multiLevelType w:val="hybridMultilevel"/>
    <w:tmpl w:val="872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56B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34F3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140F"/>
    <w:multiLevelType w:val="hybridMultilevel"/>
    <w:tmpl w:val="872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A591A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B7"/>
    <w:rsid w:val="00065FAF"/>
    <w:rsid w:val="000F7D15"/>
    <w:rsid w:val="0013465C"/>
    <w:rsid w:val="0013675A"/>
    <w:rsid w:val="00194C2B"/>
    <w:rsid w:val="001E094A"/>
    <w:rsid w:val="002C246B"/>
    <w:rsid w:val="002C59B7"/>
    <w:rsid w:val="003135F8"/>
    <w:rsid w:val="0039728F"/>
    <w:rsid w:val="003C0343"/>
    <w:rsid w:val="003C790C"/>
    <w:rsid w:val="003D53C6"/>
    <w:rsid w:val="003E04D9"/>
    <w:rsid w:val="003E2DE1"/>
    <w:rsid w:val="003E5F04"/>
    <w:rsid w:val="00403FF7"/>
    <w:rsid w:val="004B49AA"/>
    <w:rsid w:val="004D03B2"/>
    <w:rsid w:val="004D61D1"/>
    <w:rsid w:val="00503393"/>
    <w:rsid w:val="0055708F"/>
    <w:rsid w:val="00571B04"/>
    <w:rsid w:val="005F537C"/>
    <w:rsid w:val="00602C14"/>
    <w:rsid w:val="0060590D"/>
    <w:rsid w:val="00640781"/>
    <w:rsid w:val="00674506"/>
    <w:rsid w:val="0067469B"/>
    <w:rsid w:val="00682E5F"/>
    <w:rsid w:val="00695848"/>
    <w:rsid w:val="006F6A79"/>
    <w:rsid w:val="007972BC"/>
    <w:rsid w:val="007C329B"/>
    <w:rsid w:val="008656AB"/>
    <w:rsid w:val="008945A9"/>
    <w:rsid w:val="008A4AF0"/>
    <w:rsid w:val="009B7CEF"/>
    <w:rsid w:val="009F0542"/>
    <w:rsid w:val="00A2303B"/>
    <w:rsid w:val="00A658FF"/>
    <w:rsid w:val="00A7210B"/>
    <w:rsid w:val="00A8158D"/>
    <w:rsid w:val="00A94501"/>
    <w:rsid w:val="00B045AB"/>
    <w:rsid w:val="00B22966"/>
    <w:rsid w:val="00B72387"/>
    <w:rsid w:val="00B90A0F"/>
    <w:rsid w:val="00BA5374"/>
    <w:rsid w:val="00BA7947"/>
    <w:rsid w:val="00BD1382"/>
    <w:rsid w:val="00C30BA3"/>
    <w:rsid w:val="00C455A9"/>
    <w:rsid w:val="00C801B5"/>
    <w:rsid w:val="00C819B8"/>
    <w:rsid w:val="00CE38E4"/>
    <w:rsid w:val="00CF79E0"/>
    <w:rsid w:val="00D17DE5"/>
    <w:rsid w:val="00D8156B"/>
    <w:rsid w:val="00DA1530"/>
    <w:rsid w:val="00DA642F"/>
    <w:rsid w:val="00DB50DC"/>
    <w:rsid w:val="00DF58E4"/>
    <w:rsid w:val="00DF6C87"/>
    <w:rsid w:val="00DF7EFE"/>
    <w:rsid w:val="00E42FD5"/>
    <w:rsid w:val="00E93521"/>
    <w:rsid w:val="00EC32EE"/>
    <w:rsid w:val="00F02975"/>
    <w:rsid w:val="00F03C23"/>
    <w:rsid w:val="00F1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8F"/>
  </w:style>
  <w:style w:type="paragraph" w:styleId="2">
    <w:name w:val="heading 2"/>
    <w:basedOn w:val="a"/>
    <w:link w:val="20"/>
    <w:uiPriority w:val="9"/>
    <w:qFormat/>
    <w:rsid w:val="0019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8F"/>
  </w:style>
  <w:style w:type="paragraph" w:styleId="a6">
    <w:name w:val="footer"/>
    <w:basedOn w:val="a"/>
    <w:link w:val="a7"/>
    <w:uiPriority w:val="99"/>
    <w:unhideWhenUsed/>
    <w:rsid w:val="003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8F"/>
  </w:style>
  <w:style w:type="character" w:customStyle="1" w:styleId="20">
    <w:name w:val="Заголовок 2 Знак"/>
    <w:basedOn w:val="a0"/>
    <w:link w:val="2"/>
    <w:uiPriority w:val="9"/>
    <w:rsid w:val="0019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KudryavcevaY.V</cp:lastModifiedBy>
  <cp:revision>16</cp:revision>
  <cp:lastPrinted>2018-04-19T10:23:00Z</cp:lastPrinted>
  <dcterms:created xsi:type="dcterms:W3CDTF">2019-11-12T09:15:00Z</dcterms:created>
  <dcterms:modified xsi:type="dcterms:W3CDTF">2019-12-13T09:03:00Z</dcterms:modified>
</cp:coreProperties>
</file>