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4D" w:rsidRPr="0089044D" w:rsidRDefault="00D2500D" w:rsidP="00B50CE6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89044D">
        <w:rPr>
          <w:rFonts w:asciiTheme="minorHAnsi" w:hAnsiTheme="minorHAnsi" w:cstheme="minorHAnsi"/>
          <w:b/>
        </w:rPr>
        <w:t xml:space="preserve">СПИСОК ЛИЦ, ПОЛУЧИВШИХ ПРАВО НА ВСЕЛЕНИЕ В ОБЩЕЖИТИЯ ПО СОСТОЯНИЮ </w:t>
      </w:r>
    </w:p>
    <w:p w:rsidR="00EE7DC8" w:rsidRDefault="00D2500D" w:rsidP="00B50CE6">
      <w:pPr>
        <w:jc w:val="center"/>
        <w:rPr>
          <w:rFonts w:asciiTheme="minorHAnsi" w:hAnsiTheme="minorHAnsi" w:cstheme="minorHAnsi"/>
          <w:b/>
        </w:rPr>
      </w:pPr>
      <w:r w:rsidRPr="0089044D">
        <w:rPr>
          <w:rFonts w:asciiTheme="minorHAnsi" w:hAnsiTheme="minorHAnsi" w:cstheme="minorHAnsi"/>
          <w:b/>
        </w:rPr>
        <w:t>НА 25 АВГУСТА 2025 ГОДА.</w:t>
      </w:r>
    </w:p>
    <w:bookmarkEnd w:id="0"/>
    <w:p w:rsidR="0089044D" w:rsidRPr="0089044D" w:rsidRDefault="0089044D" w:rsidP="00B50CE6">
      <w:pPr>
        <w:jc w:val="center"/>
        <w:rPr>
          <w:rFonts w:asciiTheme="minorHAnsi" w:hAnsiTheme="minorHAnsi" w:cstheme="minorHAnsi"/>
          <w:b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3260"/>
      </w:tblGrid>
      <w:tr w:rsidR="00EE7DC8" w:rsidRPr="00936B38" w:rsidTr="00F066A3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E7DC8" w:rsidRPr="00936B38" w:rsidRDefault="00EE7DC8" w:rsidP="00F066A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E7DC8" w:rsidRPr="00936B38" w:rsidRDefault="00EE7DC8" w:rsidP="00F066A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36B38">
              <w:rPr>
                <w:rFonts w:ascii="Calibri" w:hAnsi="Calibri" w:cs="Calibri"/>
                <w:b/>
                <w:bCs/>
              </w:rPr>
              <w:t>Уникальный 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E7DC8" w:rsidRPr="00936B38" w:rsidRDefault="00EE7DC8" w:rsidP="00F066A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36B38">
              <w:rPr>
                <w:rFonts w:ascii="Calibri" w:hAnsi="Calibri" w:cs="Calibri"/>
                <w:b/>
                <w:bCs/>
              </w:rPr>
              <w:t>Общежитие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E7DC8" w:rsidRPr="00936B38" w:rsidRDefault="00EE7DC8" w:rsidP="00F066A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36B38">
              <w:rPr>
                <w:rFonts w:ascii="Calibri" w:hAnsi="Calibri" w:cs="Calibri"/>
                <w:b/>
                <w:bCs/>
              </w:rPr>
              <w:t>Адрес общежития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183-885-315 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196-199-533 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166-361-584 85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200-726-124 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159-877-249 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163-630-024 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159-114-525 62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164-674-597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197-596-998 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228-348-716 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228-202-091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D325B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195-849-021 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936B3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55251">
              <w:rPr>
                <w:rFonts w:ascii="Liberation Sans" w:hAnsi="Liberation Sans"/>
                <w:color w:val="000000"/>
                <w:sz w:val="20"/>
                <w:szCs w:val="20"/>
              </w:rPr>
              <w:t>193-720-524 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055251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055251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055251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192-416-893 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159-796-842 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159-877-240 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199-673-129 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168-779-828 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182-198-171-87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230-199-487 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164-606-639 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160-301-681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157-203-969 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3 855 836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4412812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166-179-871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175-354-585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158-138-690 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159-821-564 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158-244-704 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159-448-569 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158-125-963 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159-432-770 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159-346-464 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162-973-347 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936B3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159-818-136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158-069-904 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162-950-352 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180-554-972 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148-336-446 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208-938-238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159-166-133 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158-401-761 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146-432-757 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147-736-949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164-350-488 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176-472-005 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169-766-027 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055251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Pr="00EE7DC8" w:rsidRDefault="00055251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51" w:rsidRDefault="00055251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188-328-960 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Общежитие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51" w:rsidRPr="00936B38" w:rsidRDefault="00055251" w:rsidP="00F066A3">
            <w:pPr>
              <w:jc w:val="center"/>
              <w:rPr>
                <w:rFonts w:ascii="Calibri" w:hAnsi="Calibri" w:cs="Calibri"/>
              </w:rPr>
            </w:pPr>
            <w:r w:rsidRPr="00936B38">
              <w:rPr>
                <w:rFonts w:ascii="Calibri" w:hAnsi="Calibri" w:cs="Calibri"/>
              </w:rPr>
              <w:t>ул. Советской Армии, 141А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161-106-946 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191-712-975 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161-106-954 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198-360-594 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155-114-023 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185-298-679 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148-189-321 92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184-086-744 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157-881-893 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152-473-863 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162-721-766 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147-946-890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167-572-988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161-754-224 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161-698-879 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196-872-781 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164-532-470 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160-339-524 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159-797-003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162-256-511 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157-939-439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154-662-462 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162-042-465 27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189-807-020 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156-762-120 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192-102-269 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191-849-798 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158-408-660 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163-080-566 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197-600-616-91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225-367-012 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170-941-585 78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162-327-651 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228-375-249 85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228-093-985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228-093-863 85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228-456-841 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228-264-469 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228-715-456 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0D325B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EE7DC8" w:rsidRDefault="000D325B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158-524-286 88</w:t>
            </w:r>
          </w:p>
          <w:p w:rsidR="000D325B" w:rsidRDefault="000D325B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01436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5B" w:rsidRPr="00014368" w:rsidRDefault="000D325B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182-603-215 47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196-843-363 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156-599-865 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164-028-439 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160-339-469 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178-662-606 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189-645-457 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186-547-423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160-339-516 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159-385-812 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186-963-215 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193-296-446 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157-743-223 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169-142-399 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157-465-251 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202-025-318 81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208-767-225 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204-574-012 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192-468-722 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161-980-387 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160-370-471 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168-783-456 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202-367-119 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165-193-947 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159-594-261 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162-316-528 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149-558-317 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164-361-338 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190-995-985 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164-603-625 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158-214-278 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154-729-621 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162-651-520 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179-974-219 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4 217 665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162-067-106 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160-305-921 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156-705-975 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156-633-567 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164-480-206 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160-822-531 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200-434-378 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144-676-423 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147-955-357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138-250-630 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160-415-025 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166-906-494 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174-772-033 86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145-305-639 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159-345-061 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147-343-634 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162-463-129 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170-326-351 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158-595-008 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191-141-702 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162-811-659 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146-514-235 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151-665-662 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202-798-283 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165-679-479 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199-462-463 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169-520-460 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162-478-686 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159-529-045 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147-989-581 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170-182-960 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198-890-647 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190-797-199 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171-897-782 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165-274-812 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177-855-814 35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149-373-454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161-750-143 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164-480-198 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158-827-190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151-653-917 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168-085-019 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174-206-017 37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213-495-833 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162-336-486 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160-593-069 64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162-258-165 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162-716-013 46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193-714-806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Общежитие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014368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208-865-366 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165-431-007 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169-046-314 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189-885-864 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160-646-165 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160-527-811 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158-698-748 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201-541-679 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144-571-619 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159-109</w:t>
            </w:r>
            <w:r w:rsidR="008B7128">
              <w:rPr>
                <w:rFonts w:ascii="Liberation Sans" w:hAnsi="Liberation Sans"/>
                <w:color w:val="000000"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411 68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B072A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Pr="00EE7DC8" w:rsidRDefault="00B072A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A8" w:rsidRDefault="00B072A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178-700-569 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014368">
              <w:rPr>
                <w:rFonts w:ascii="Calibri" w:hAnsi="Calibri" w:cs="Calibri"/>
              </w:rPr>
              <w:t>бщежитие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A8" w:rsidRPr="00014368" w:rsidRDefault="00B072A8" w:rsidP="00F066A3">
            <w:pPr>
              <w:jc w:val="center"/>
              <w:rPr>
                <w:rFonts w:ascii="Calibri" w:hAnsi="Calibri" w:cs="Calibri"/>
              </w:rPr>
            </w:pPr>
            <w:r w:rsidRPr="00014368">
              <w:rPr>
                <w:rFonts w:ascii="Calibri" w:hAnsi="Calibri" w:cs="Calibri"/>
              </w:rPr>
              <w:t>ул. Советской Армии, 149</w:t>
            </w:r>
          </w:p>
        </w:tc>
      </w:tr>
      <w:tr w:rsidR="008B7128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8" w:rsidRPr="00EE7DC8" w:rsidRDefault="008B7128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8" w:rsidRDefault="008B7128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4 433 183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28" w:rsidRPr="00CA0CEF" w:rsidRDefault="008B7128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128" w:rsidRPr="00CA0CEF" w:rsidRDefault="008B7128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228-494-676 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228-421-453 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228-998-932 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228-494-664 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228-583-827 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4 354 874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205-629-639 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225-453-642 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199-228-809 29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224-072-758 43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158-462-626 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178-983-597 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228-383-130 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201-638-350 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168-445-125 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228-279-680 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200-390-966 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228-527-997 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228-582-34 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158-226-460 74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4 519 608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4 355 024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4 354 866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227-986-829 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228-169-407 80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158-669-126 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160-856-058 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228-915-935 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  <w:tr w:rsidR="001C2697" w:rsidRPr="00CA0CEF" w:rsidTr="00F066A3">
        <w:trPr>
          <w:trHeight w:val="5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Pr="00EE7DC8" w:rsidRDefault="001C2697" w:rsidP="00F066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97" w:rsidRDefault="001C2697" w:rsidP="00F066A3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228-968-541 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</w:t>
            </w:r>
            <w:r w:rsidRPr="00CA0CEF">
              <w:rPr>
                <w:rFonts w:ascii="Calibri" w:hAnsi="Calibri" w:cs="Calibri"/>
              </w:rPr>
              <w:t>бщежитие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97" w:rsidRPr="00CA0CEF" w:rsidRDefault="001C2697" w:rsidP="00F066A3">
            <w:pPr>
              <w:jc w:val="center"/>
              <w:rPr>
                <w:rFonts w:ascii="Calibri" w:hAnsi="Calibri" w:cs="Calibri"/>
              </w:rPr>
            </w:pPr>
            <w:r w:rsidRPr="00CA0CEF">
              <w:rPr>
                <w:rFonts w:ascii="Calibri" w:hAnsi="Calibri" w:cs="Calibri"/>
              </w:rPr>
              <w:t xml:space="preserve">ул. </w:t>
            </w:r>
            <w:proofErr w:type="spellStart"/>
            <w:r w:rsidRPr="00CA0CEF">
              <w:rPr>
                <w:rFonts w:ascii="Calibri" w:hAnsi="Calibri" w:cs="Calibri"/>
              </w:rPr>
              <w:t>Галактионовская</w:t>
            </w:r>
            <w:proofErr w:type="spellEnd"/>
            <w:r w:rsidRPr="00CA0CEF">
              <w:rPr>
                <w:rFonts w:ascii="Calibri" w:hAnsi="Calibri" w:cs="Calibri"/>
              </w:rPr>
              <w:t>, 118</w:t>
            </w:r>
          </w:p>
        </w:tc>
      </w:tr>
    </w:tbl>
    <w:p w:rsidR="001B73E9" w:rsidRDefault="001B73E9"/>
    <w:sectPr w:rsidR="001B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10C2"/>
    <w:multiLevelType w:val="multilevel"/>
    <w:tmpl w:val="2F68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E7E0A"/>
    <w:multiLevelType w:val="hybridMultilevel"/>
    <w:tmpl w:val="36E44A82"/>
    <w:lvl w:ilvl="0" w:tplc="D0945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2A2"/>
    <w:multiLevelType w:val="multilevel"/>
    <w:tmpl w:val="6D2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90216"/>
    <w:multiLevelType w:val="hybridMultilevel"/>
    <w:tmpl w:val="7F08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33CF4"/>
    <w:multiLevelType w:val="hybridMultilevel"/>
    <w:tmpl w:val="4F92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64390"/>
    <w:multiLevelType w:val="hybridMultilevel"/>
    <w:tmpl w:val="0234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61D85"/>
    <w:multiLevelType w:val="hybridMultilevel"/>
    <w:tmpl w:val="B00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A2F97"/>
    <w:multiLevelType w:val="hybridMultilevel"/>
    <w:tmpl w:val="F382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B426C"/>
    <w:multiLevelType w:val="multilevel"/>
    <w:tmpl w:val="EF10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38"/>
    <w:rsid w:val="00055251"/>
    <w:rsid w:val="000D325B"/>
    <w:rsid w:val="001B73E9"/>
    <w:rsid w:val="001C2697"/>
    <w:rsid w:val="002076FF"/>
    <w:rsid w:val="002D345F"/>
    <w:rsid w:val="0084321B"/>
    <w:rsid w:val="0089044D"/>
    <w:rsid w:val="008B7128"/>
    <w:rsid w:val="00936B38"/>
    <w:rsid w:val="009B23BD"/>
    <w:rsid w:val="009B2D12"/>
    <w:rsid w:val="00A431E1"/>
    <w:rsid w:val="00AD041D"/>
    <w:rsid w:val="00B072A8"/>
    <w:rsid w:val="00B340C7"/>
    <w:rsid w:val="00B50CE6"/>
    <w:rsid w:val="00B7279B"/>
    <w:rsid w:val="00C15C5C"/>
    <w:rsid w:val="00C74E75"/>
    <w:rsid w:val="00D2500D"/>
    <w:rsid w:val="00EE7DC8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D5677-ADC5-4215-881E-5BF0DA88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2025-08-25T13:54:00Z</dcterms:created>
  <dcterms:modified xsi:type="dcterms:W3CDTF">2025-08-25T15:00:00Z</dcterms:modified>
</cp:coreProperties>
</file>