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6D2" w:rsidRPr="00BD3191" w:rsidRDefault="006A66D2" w:rsidP="006A66D2">
      <w:pPr>
        <w:pStyle w:val="Style20"/>
        <w:widowControl/>
        <w:tabs>
          <w:tab w:val="left" w:pos="11381"/>
        </w:tabs>
        <w:spacing w:line="240" w:lineRule="auto"/>
        <w:jc w:val="center"/>
        <w:rPr>
          <w:rStyle w:val="FontStyle32"/>
          <w:spacing w:val="0"/>
          <w:sz w:val="28"/>
          <w:szCs w:val="28"/>
        </w:rPr>
      </w:pPr>
      <w:r w:rsidRPr="00BD3191">
        <w:rPr>
          <w:rStyle w:val="FontStyle32"/>
          <w:spacing w:val="0"/>
          <w:sz w:val="28"/>
          <w:szCs w:val="28"/>
        </w:rPr>
        <w:t>Сведения</w:t>
      </w:r>
    </w:p>
    <w:p w:rsidR="006A66D2" w:rsidRPr="00BD3191" w:rsidRDefault="006A66D2" w:rsidP="006A66D2">
      <w:pPr>
        <w:pStyle w:val="Style11"/>
        <w:widowControl/>
        <w:jc w:val="center"/>
        <w:rPr>
          <w:rStyle w:val="FontStyle32"/>
          <w:spacing w:val="0"/>
          <w:sz w:val="28"/>
          <w:szCs w:val="28"/>
        </w:rPr>
      </w:pPr>
      <w:r w:rsidRPr="00BD3191">
        <w:rPr>
          <w:rStyle w:val="FontStyle32"/>
          <w:spacing w:val="0"/>
          <w:sz w:val="28"/>
          <w:szCs w:val="28"/>
        </w:rPr>
        <w:t>о доходах, расходах, об имуществе и обязательствах имущественного характера, представленные работниками</w:t>
      </w:r>
    </w:p>
    <w:p w:rsidR="006A66D2" w:rsidRPr="00BD3191" w:rsidRDefault="006A66D2" w:rsidP="006A66D2">
      <w:pPr>
        <w:pStyle w:val="Style11"/>
        <w:widowControl/>
        <w:jc w:val="center"/>
        <w:rPr>
          <w:rStyle w:val="FontStyle32"/>
          <w:spacing w:val="0"/>
          <w:position w:val="2"/>
          <w:sz w:val="28"/>
          <w:szCs w:val="28"/>
        </w:rPr>
      </w:pPr>
      <w:r w:rsidRPr="00BD3191">
        <w:rPr>
          <w:rStyle w:val="FontStyle32"/>
          <w:spacing w:val="0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«Самарский государственный экономический университет» </w:t>
      </w:r>
      <w:r w:rsidRPr="00BD3191">
        <w:rPr>
          <w:rStyle w:val="FontStyle32"/>
          <w:spacing w:val="0"/>
          <w:position w:val="2"/>
          <w:sz w:val="28"/>
          <w:szCs w:val="28"/>
        </w:rPr>
        <w:t xml:space="preserve">за отчетный период с </w:t>
      </w:r>
      <w:r w:rsidRPr="00BD3191">
        <w:rPr>
          <w:rStyle w:val="FontStyle38"/>
          <w:rFonts w:ascii="Times New Roman" w:hAnsi="Times New Roman" w:cs="Times New Roman"/>
          <w:spacing w:val="0"/>
          <w:position w:val="2"/>
          <w:sz w:val="28"/>
          <w:szCs w:val="28"/>
        </w:rPr>
        <w:t xml:space="preserve">1 </w:t>
      </w:r>
      <w:r w:rsidRPr="00BD3191">
        <w:rPr>
          <w:rStyle w:val="FontStyle32"/>
          <w:spacing w:val="0"/>
          <w:position w:val="2"/>
          <w:sz w:val="28"/>
          <w:szCs w:val="28"/>
        </w:rPr>
        <w:t>января 201</w:t>
      </w:r>
      <w:r>
        <w:rPr>
          <w:rStyle w:val="FontStyle32"/>
          <w:spacing w:val="0"/>
          <w:position w:val="2"/>
          <w:sz w:val="28"/>
          <w:szCs w:val="28"/>
        </w:rPr>
        <w:t>9</w:t>
      </w:r>
      <w:r w:rsidRPr="00BD3191">
        <w:rPr>
          <w:rStyle w:val="FontStyle32"/>
          <w:spacing w:val="0"/>
          <w:position w:val="2"/>
          <w:sz w:val="28"/>
          <w:szCs w:val="28"/>
        </w:rPr>
        <w:t xml:space="preserve"> года по 31 декабря 201</w:t>
      </w:r>
      <w:r>
        <w:rPr>
          <w:rStyle w:val="FontStyle32"/>
          <w:spacing w:val="0"/>
          <w:position w:val="2"/>
          <w:sz w:val="28"/>
          <w:szCs w:val="28"/>
        </w:rPr>
        <w:t>9</w:t>
      </w:r>
      <w:r w:rsidRPr="00BD3191">
        <w:rPr>
          <w:rStyle w:val="FontStyle32"/>
          <w:spacing w:val="0"/>
          <w:position w:val="2"/>
          <w:sz w:val="28"/>
          <w:szCs w:val="28"/>
        </w:rPr>
        <w:t xml:space="preserve"> года</w:t>
      </w:r>
    </w:p>
    <w:p w:rsidR="006A66D2" w:rsidRDefault="006A66D2" w:rsidP="006A66D2">
      <w:pPr>
        <w:widowControl/>
        <w:spacing w:after="245" w:line="1" w:lineRule="exact"/>
        <w:rPr>
          <w:sz w:val="2"/>
          <w:szCs w:val="2"/>
        </w:rPr>
      </w:pPr>
    </w:p>
    <w:tbl>
      <w:tblPr>
        <w:tblW w:w="0" w:type="auto"/>
        <w:tblInd w:w="-4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2693"/>
        <w:gridCol w:w="1701"/>
        <w:gridCol w:w="1843"/>
        <w:gridCol w:w="851"/>
        <w:gridCol w:w="993"/>
        <w:gridCol w:w="850"/>
        <w:gridCol w:w="851"/>
        <w:gridCol w:w="992"/>
        <w:gridCol w:w="1417"/>
        <w:gridCol w:w="993"/>
      </w:tblGrid>
      <w:tr w:rsidR="00342A07" w:rsidRPr="00EB01FE" w:rsidTr="00674924">
        <w:trPr>
          <w:trHeight w:val="869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2A07" w:rsidRPr="00EB01FE" w:rsidRDefault="00342A07" w:rsidP="00741BD3">
            <w:pPr>
              <w:pStyle w:val="Style22"/>
              <w:widowControl/>
              <w:spacing w:line="240" w:lineRule="auto"/>
              <w:jc w:val="left"/>
              <w:rPr>
                <w:rStyle w:val="FontStyle44"/>
              </w:rPr>
            </w:pPr>
            <w:r w:rsidRPr="00EB01FE">
              <w:rPr>
                <w:rStyle w:val="FontStyle44"/>
              </w:rPr>
              <w:t>п/п</w:t>
            </w:r>
          </w:p>
          <w:p w:rsidR="00342A07" w:rsidRPr="00EB01FE" w:rsidRDefault="00342A07" w:rsidP="00741BD3">
            <w:pPr>
              <w:widowControl/>
              <w:rPr>
                <w:rStyle w:val="FontStyle44"/>
              </w:rPr>
            </w:pPr>
          </w:p>
          <w:p w:rsidR="00342A07" w:rsidRPr="00EB01FE" w:rsidRDefault="00342A07" w:rsidP="00741BD3">
            <w:pPr>
              <w:rPr>
                <w:rStyle w:val="FontStyle4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2A07" w:rsidRPr="00EB01FE" w:rsidRDefault="00342A07" w:rsidP="00741BD3">
            <w:pPr>
              <w:pStyle w:val="Style22"/>
              <w:widowControl/>
              <w:jc w:val="left"/>
              <w:rPr>
                <w:rStyle w:val="FontStyle44"/>
              </w:rPr>
            </w:pPr>
            <w:r w:rsidRPr="00EB01FE">
              <w:rPr>
                <w:rStyle w:val="FontStyle44"/>
              </w:rPr>
              <w:t>Фамилия и инициалы лица, чьи сведении размещаются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2A07" w:rsidRPr="00EB01FE" w:rsidRDefault="00342A07" w:rsidP="00741BD3">
            <w:pPr>
              <w:pStyle w:val="Style22"/>
              <w:widowControl/>
              <w:spacing w:line="206" w:lineRule="exact"/>
              <w:jc w:val="left"/>
              <w:rPr>
                <w:rStyle w:val="FontStyle44"/>
              </w:rPr>
            </w:pPr>
            <w:r w:rsidRPr="00EB01FE">
              <w:rPr>
                <w:rStyle w:val="FontStyle44"/>
              </w:rPr>
              <w:t>Должн</w:t>
            </w:r>
            <w:r w:rsidRPr="00EB01FE">
              <w:rPr>
                <w:rStyle w:val="FontStyle44"/>
              </w:rPr>
              <w:softHyphen/>
              <w:t>ость</w:t>
            </w:r>
          </w:p>
        </w:tc>
        <w:tc>
          <w:tcPr>
            <w:tcW w:w="5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741BD3">
            <w:pPr>
              <w:pStyle w:val="Style22"/>
              <w:widowControl/>
              <w:jc w:val="left"/>
              <w:rPr>
                <w:rStyle w:val="FontStyle44"/>
              </w:rPr>
            </w:pPr>
            <w:r w:rsidRPr="00EB01FE">
              <w:rPr>
                <w:rStyle w:val="FontStyle44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741BD3">
            <w:pPr>
              <w:pStyle w:val="Style22"/>
              <w:widowControl/>
              <w:spacing w:line="211" w:lineRule="exact"/>
              <w:jc w:val="left"/>
              <w:rPr>
                <w:rStyle w:val="FontStyle44"/>
              </w:rPr>
            </w:pPr>
            <w:r w:rsidRPr="00EB01FE">
              <w:rPr>
                <w:rStyle w:val="FontStyle4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2A07" w:rsidRPr="00EB01FE" w:rsidRDefault="00342A07" w:rsidP="00674924">
            <w:pPr>
              <w:pStyle w:val="Style22"/>
              <w:widowControl/>
              <w:spacing w:line="216" w:lineRule="exact"/>
              <w:jc w:val="left"/>
              <w:rPr>
                <w:rStyle w:val="FontStyle44"/>
              </w:rPr>
            </w:pPr>
            <w:r w:rsidRPr="00EB01FE">
              <w:rPr>
                <w:rStyle w:val="FontStyle44"/>
              </w:rPr>
              <w:t>Транспорт</w:t>
            </w:r>
            <w:r w:rsidRPr="00EB01FE">
              <w:rPr>
                <w:rStyle w:val="FontStyle44"/>
              </w:rPr>
              <w:softHyphen/>
              <w:t>ные</w:t>
            </w:r>
          </w:p>
          <w:p w:rsidR="00342A07" w:rsidRPr="00EB01FE" w:rsidRDefault="00342A07" w:rsidP="00674924">
            <w:pPr>
              <w:pStyle w:val="Style22"/>
              <w:widowControl/>
              <w:spacing w:line="216" w:lineRule="exact"/>
              <w:jc w:val="left"/>
              <w:rPr>
                <w:rStyle w:val="FontStyle44"/>
              </w:rPr>
            </w:pPr>
            <w:r w:rsidRPr="00EB01FE">
              <w:rPr>
                <w:rStyle w:val="FontStyle44"/>
              </w:rPr>
              <w:t>средства (вид; марка)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2A07" w:rsidRPr="00EB01FE" w:rsidRDefault="00342A07" w:rsidP="00741BD3">
            <w:pPr>
              <w:pStyle w:val="Style22"/>
              <w:widowControl/>
              <w:spacing w:line="216" w:lineRule="exact"/>
              <w:jc w:val="left"/>
              <w:rPr>
                <w:rStyle w:val="FontStyle44"/>
                <w:vertAlign w:val="superscript"/>
              </w:rPr>
            </w:pPr>
            <w:r w:rsidRPr="00EB01FE">
              <w:rPr>
                <w:rStyle w:val="FontStyle44"/>
              </w:rPr>
              <w:t>Деклариро</w:t>
            </w:r>
            <w:r w:rsidRPr="00EB01FE">
              <w:rPr>
                <w:rStyle w:val="FontStyle44"/>
              </w:rPr>
              <w:softHyphen/>
              <w:t>ванный годовой доход</w:t>
            </w:r>
          </w:p>
          <w:p w:rsidR="00342A07" w:rsidRPr="00EB01FE" w:rsidRDefault="00342A07" w:rsidP="00741BD3">
            <w:pPr>
              <w:pStyle w:val="Style22"/>
              <w:widowControl/>
              <w:spacing w:line="240" w:lineRule="auto"/>
              <w:jc w:val="left"/>
              <w:rPr>
                <w:rStyle w:val="FontStyle44"/>
              </w:rPr>
            </w:pPr>
            <w:r w:rsidRPr="00EB01FE">
              <w:rPr>
                <w:rStyle w:val="FontStyle44"/>
              </w:rPr>
              <w:t>(руб.)</w:t>
            </w:r>
          </w:p>
        </w:tc>
      </w:tr>
      <w:tr w:rsidR="00342A07" w:rsidRPr="00EB01FE" w:rsidTr="00674924"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741BD3">
            <w:pPr>
              <w:widowControl/>
              <w:rPr>
                <w:rStyle w:val="FontStyle4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741BD3">
            <w:pPr>
              <w:widowControl/>
              <w:rPr>
                <w:rStyle w:val="FontStyle4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741BD3">
            <w:pPr>
              <w:widowControl/>
              <w:rPr>
                <w:rStyle w:val="FontStyle4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741BD3">
            <w:pPr>
              <w:pStyle w:val="Style22"/>
              <w:widowControl/>
              <w:spacing w:line="240" w:lineRule="auto"/>
              <w:jc w:val="left"/>
              <w:rPr>
                <w:rStyle w:val="FontStyle44"/>
              </w:rPr>
            </w:pPr>
            <w:r w:rsidRPr="00EB01FE">
              <w:rPr>
                <w:rStyle w:val="FontStyle44"/>
              </w:rPr>
              <w:t>вид</w:t>
            </w:r>
          </w:p>
          <w:p w:rsidR="00342A07" w:rsidRPr="00EB01FE" w:rsidRDefault="00342A07" w:rsidP="00741BD3">
            <w:pPr>
              <w:pStyle w:val="Style22"/>
              <w:widowControl/>
              <w:spacing w:line="240" w:lineRule="auto"/>
              <w:jc w:val="left"/>
              <w:rPr>
                <w:rStyle w:val="FontStyle44"/>
              </w:rPr>
            </w:pPr>
            <w:r w:rsidRPr="00EB01FE">
              <w:rPr>
                <w:rStyle w:val="FontStyle44"/>
              </w:rPr>
              <w:t>объекта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741BD3">
            <w:pPr>
              <w:pStyle w:val="Style22"/>
              <w:widowControl/>
              <w:spacing w:line="226" w:lineRule="exact"/>
              <w:jc w:val="left"/>
              <w:rPr>
                <w:rStyle w:val="FontStyle44"/>
              </w:rPr>
            </w:pPr>
            <w:r w:rsidRPr="00EB01FE">
              <w:rPr>
                <w:rStyle w:val="FontStyle44"/>
              </w:rPr>
              <w:t>вид собствен</w:t>
            </w:r>
            <w:r w:rsidRPr="00EB01FE">
              <w:rPr>
                <w:rStyle w:val="FontStyle44"/>
              </w:rPr>
              <w:softHyphen/>
              <w:t>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741BD3">
            <w:pPr>
              <w:pStyle w:val="Style22"/>
              <w:widowControl/>
              <w:spacing w:line="216" w:lineRule="exact"/>
              <w:jc w:val="left"/>
              <w:rPr>
                <w:rStyle w:val="FontStyle44"/>
              </w:rPr>
            </w:pPr>
            <w:r w:rsidRPr="00EB01FE">
              <w:rPr>
                <w:rStyle w:val="FontStyle44"/>
              </w:rPr>
              <w:t>площадь (кв. м)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741BD3">
            <w:pPr>
              <w:pStyle w:val="Style22"/>
              <w:widowControl/>
              <w:spacing w:line="216" w:lineRule="exact"/>
              <w:jc w:val="left"/>
              <w:rPr>
                <w:rStyle w:val="FontStyle44"/>
              </w:rPr>
            </w:pPr>
            <w:r w:rsidRPr="00EB01FE">
              <w:rPr>
                <w:rStyle w:val="FontStyle44"/>
              </w:rPr>
              <w:t>страна расположе</w:t>
            </w:r>
            <w:r w:rsidRPr="00EB01FE">
              <w:rPr>
                <w:rStyle w:val="FontStyle44"/>
              </w:rPr>
              <w:softHyphen/>
              <w:t>ния: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741BD3">
            <w:pPr>
              <w:pStyle w:val="Style22"/>
              <w:widowControl/>
              <w:spacing w:line="206" w:lineRule="exact"/>
              <w:jc w:val="left"/>
              <w:rPr>
                <w:rStyle w:val="FontStyle44"/>
              </w:rPr>
            </w:pPr>
            <w:r w:rsidRPr="00EB01FE">
              <w:rPr>
                <w:rStyle w:val="FontStyle44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741BD3">
            <w:pPr>
              <w:pStyle w:val="Style22"/>
              <w:widowControl/>
              <w:spacing w:line="211" w:lineRule="exact"/>
              <w:jc w:val="left"/>
              <w:rPr>
                <w:rStyle w:val="FontStyle44"/>
              </w:rPr>
            </w:pPr>
            <w:r w:rsidRPr="00EB01FE">
              <w:rPr>
                <w:rStyle w:val="FontStyle44"/>
              </w:rPr>
              <w:t>площадь, (кв. 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741BD3">
            <w:pPr>
              <w:pStyle w:val="Style22"/>
              <w:widowControl/>
              <w:jc w:val="left"/>
              <w:rPr>
                <w:rStyle w:val="FontStyle44"/>
              </w:rPr>
            </w:pPr>
            <w:r w:rsidRPr="00EB01FE">
              <w:rPr>
                <w:rStyle w:val="FontStyle44"/>
              </w:rPr>
              <w:t>страна расположе</w:t>
            </w:r>
            <w:r w:rsidRPr="00EB01FE">
              <w:rPr>
                <w:rStyle w:val="FontStyle44"/>
              </w:rPr>
              <w:softHyphen/>
              <w:t>ния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674924">
            <w:pPr>
              <w:pStyle w:val="Style22"/>
              <w:widowControl/>
              <w:jc w:val="left"/>
              <w:rPr>
                <w:rStyle w:val="FontStyle4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741BD3">
            <w:pPr>
              <w:pStyle w:val="Style22"/>
              <w:widowControl/>
              <w:jc w:val="left"/>
              <w:rPr>
                <w:rStyle w:val="FontStyle44"/>
              </w:rPr>
            </w:pPr>
          </w:p>
        </w:tc>
      </w:tr>
      <w:tr w:rsidR="00342A07" w:rsidRPr="00EB01FE" w:rsidTr="00674924"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2A07" w:rsidRPr="00EB01FE" w:rsidRDefault="00342A07" w:rsidP="001E261B">
            <w:pPr>
              <w:pStyle w:val="Style22"/>
              <w:widowControl/>
              <w:spacing w:line="240" w:lineRule="auto"/>
              <w:jc w:val="left"/>
              <w:rPr>
                <w:rStyle w:val="FontStyle44"/>
              </w:rPr>
            </w:pPr>
            <w:r w:rsidRPr="00EB01FE">
              <w:rPr>
                <w:rStyle w:val="FontStyle44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2A07" w:rsidRPr="00EB01FE" w:rsidRDefault="00342A07" w:rsidP="001E261B">
            <w:pPr>
              <w:pStyle w:val="Style19"/>
              <w:widowControl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Пискунов В.А.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2A07" w:rsidRPr="00EB01FE" w:rsidRDefault="001F35F9" w:rsidP="001E261B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342A07" w:rsidRPr="00EB01FE">
              <w:rPr>
                <w:sz w:val="18"/>
                <w:szCs w:val="18"/>
              </w:rPr>
              <w:t>роректор по учебной и воспитательной работе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1E261B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342A07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1E261B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1E261B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2A07" w:rsidRPr="00EB01FE" w:rsidRDefault="00342A07" w:rsidP="001E261B">
            <w:pPr>
              <w:pStyle w:val="Style19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2A07" w:rsidRPr="00EB01FE" w:rsidRDefault="00342A07" w:rsidP="001E261B">
            <w:pPr>
              <w:pStyle w:val="Style19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2A07" w:rsidRPr="00EB01FE" w:rsidRDefault="00342A07" w:rsidP="001E261B">
            <w:pPr>
              <w:pStyle w:val="Style19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2A07" w:rsidRPr="00EB01FE" w:rsidRDefault="00342A07" w:rsidP="00674924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ФОРД Куга, 2017г.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2A07" w:rsidRPr="00EB01FE" w:rsidRDefault="00342A07" w:rsidP="001E261B">
            <w:pPr>
              <w:pStyle w:val="Style19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2112570,35</w:t>
            </w:r>
          </w:p>
        </w:tc>
      </w:tr>
      <w:tr w:rsidR="00342A07" w:rsidRPr="00EB01FE" w:rsidTr="00EE6960">
        <w:trPr>
          <w:trHeight w:val="196"/>
        </w:trPr>
        <w:tc>
          <w:tcPr>
            <w:tcW w:w="4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342A07" w:rsidRPr="00EB01FE" w:rsidRDefault="00342A07" w:rsidP="001E261B">
            <w:pPr>
              <w:pStyle w:val="Style22"/>
              <w:widowControl/>
              <w:spacing w:line="240" w:lineRule="auto"/>
              <w:jc w:val="left"/>
              <w:rPr>
                <w:rStyle w:val="FontStyle4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342A07" w:rsidRPr="00EB01FE" w:rsidRDefault="00342A07" w:rsidP="001E261B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342A07" w:rsidRPr="00EB01FE" w:rsidRDefault="00342A07" w:rsidP="001E261B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2A07" w:rsidRPr="00EB01FE" w:rsidRDefault="00342A07" w:rsidP="001E261B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2A07" w:rsidRPr="00EB01FE" w:rsidRDefault="00342A07" w:rsidP="00342A07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(3/5)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2A07" w:rsidRPr="00EB01FE" w:rsidRDefault="00342A07" w:rsidP="001E261B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2A07" w:rsidRPr="00EB01FE" w:rsidRDefault="00342A07" w:rsidP="001E261B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342A07" w:rsidRPr="00EB01FE" w:rsidRDefault="00342A07" w:rsidP="001E261B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342A07" w:rsidRPr="00EB01FE" w:rsidRDefault="00342A07" w:rsidP="001E261B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342A07" w:rsidRPr="00EB01FE" w:rsidRDefault="00342A07" w:rsidP="001E261B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342A07" w:rsidRPr="00EB01FE" w:rsidRDefault="00342A07" w:rsidP="00674924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342A07" w:rsidRPr="00EB01FE" w:rsidRDefault="00342A07" w:rsidP="001E261B">
            <w:pPr>
              <w:pStyle w:val="Style19"/>
              <w:widowControl/>
              <w:rPr>
                <w:sz w:val="18"/>
                <w:szCs w:val="18"/>
              </w:rPr>
            </w:pPr>
          </w:p>
        </w:tc>
      </w:tr>
      <w:tr w:rsidR="00342A07" w:rsidRPr="00EB01FE" w:rsidTr="00674924"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42A07" w:rsidRPr="00EB01FE" w:rsidRDefault="00342A07" w:rsidP="00741B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2A07" w:rsidRPr="00EB01FE" w:rsidRDefault="00342A07" w:rsidP="001E261B">
            <w:pPr>
              <w:pStyle w:val="Style22"/>
              <w:widowControl/>
              <w:ind w:right="-43"/>
              <w:jc w:val="left"/>
              <w:rPr>
                <w:rStyle w:val="FontStyle44"/>
              </w:rPr>
            </w:pPr>
            <w:r w:rsidRPr="00EB01FE">
              <w:rPr>
                <w:rStyle w:val="FontStyle44"/>
              </w:rPr>
              <w:t>Супруга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2A07" w:rsidRPr="00EB01FE" w:rsidRDefault="00342A07" w:rsidP="00741BD3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741BD3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342A07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741BD3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741BD3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2A07" w:rsidRPr="00EB01FE" w:rsidRDefault="00342A07" w:rsidP="00741BD3">
            <w:pPr>
              <w:pStyle w:val="ConsPlusNormal"/>
              <w:spacing w:line="20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2A07" w:rsidRPr="00EB01FE" w:rsidRDefault="00342A07" w:rsidP="00741BD3">
            <w:pPr>
              <w:pStyle w:val="ConsPlusNormal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2A07" w:rsidRPr="00EB01FE" w:rsidRDefault="00342A07" w:rsidP="00741BD3">
            <w:pPr>
              <w:pStyle w:val="ConsPlusNormal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2A07" w:rsidRPr="00EB01FE" w:rsidRDefault="00342A07" w:rsidP="00674924">
            <w:pPr>
              <w:pStyle w:val="ConsPlusNormal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2A07" w:rsidRPr="00EB01FE" w:rsidRDefault="00342A07" w:rsidP="00741BD3">
            <w:pPr>
              <w:pStyle w:val="Style19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1594533,77</w:t>
            </w:r>
          </w:p>
        </w:tc>
      </w:tr>
      <w:tr w:rsidR="00342A07" w:rsidRPr="00EB01FE" w:rsidTr="00674924"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42A07" w:rsidRPr="00EB01FE" w:rsidRDefault="00342A07" w:rsidP="00741B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2A07" w:rsidRPr="00EB01FE" w:rsidRDefault="00342A07" w:rsidP="001E261B">
            <w:pPr>
              <w:pStyle w:val="Style22"/>
              <w:widowControl/>
              <w:ind w:right="-43"/>
              <w:jc w:val="left"/>
              <w:rPr>
                <w:rStyle w:val="FontStyle4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2A07" w:rsidRPr="00EB01FE" w:rsidRDefault="00342A07" w:rsidP="00741BD3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741BD3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342A07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741BD3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741BD3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2A07" w:rsidRPr="00EB01FE" w:rsidRDefault="00342A07" w:rsidP="00741BD3">
            <w:pPr>
              <w:pStyle w:val="ConsPlusNormal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2A07" w:rsidRPr="00EB01FE" w:rsidRDefault="00342A07" w:rsidP="00741BD3">
            <w:pPr>
              <w:pStyle w:val="ConsPlusNormal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2A07" w:rsidRPr="00EB01FE" w:rsidRDefault="00342A07" w:rsidP="00741BD3">
            <w:pPr>
              <w:pStyle w:val="ConsPlusNormal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2A07" w:rsidRPr="00EB01FE" w:rsidRDefault="00342A07" w:rsidP="00674924">
            <w:pPr>
              <w:pStyle w:val="ConsPlusNormal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2A07" w:rsidRPr="00EB01FE" w:rsidRDefault="00342A07" w:rsidP="00741BD3">
            <w:pPr>
              <w:pStyle w:val="Style19"/>
              <w:widowControl/>
              <w:rPr>
                <w:sz w:val="18"/>
                <w:szCs w:val="18"/>
              </w:rPr>
            </w:pPr>
          </w:p>
        </w:tc>
      </w:tr>
      <w:tr w:rsidR="00342A07" w:rsidRPr="00EB01FE" w:rsidTr="00674924"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42A07" w:rsidRPr="00EB01FE" w:rsidRDefault="00342A07" w:rsidP="00741BD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2A07" w:rsidRPr="00EB01FE" w:rsidRDefault="00342A07" w:rsidP="001E261B">
            <w:pPr>
              <w:pStyle w:val="Style22"/>
              <w:widowControl/>
              <w:ind w:right="-43"/>
              <w:jc w:val="left"/>
              <w:rPr>
                <w:rStyle w:val="FontStyle4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2A07" w:rsidRPr="00EB01FE" w:rsidRDefault="00342A07" w:rsidP="00741BD3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2A07" w:rsidRPr="00EB01FE" w:rsidRDefault="00342A07" w:rsidP="00741BD3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2A07" w:rsidRPr="00EB01FE" w:rsidRDefault="00342A07" w:rsidP="00342A07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(2/5)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2A07" w:rsidRPr="00EB01FE" w:rsidRDefault="00342A07" w:rsidP="00741BD3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2A07" w:rsidRPr="00EB01FE" w:rsidRDefault="00342A07" w:rsidP="00741BD3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2A07" w:rsidRPr="00EB01FE" w:rsidRDefault="00342A07" w:rsidP="00741BD3">
            <w:pPr>
              <w:pStyle w:val="ConsPlusNormal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2A07" w:rsidRPr="00EB01FE" w:rsidRDefault="00342A07" w:rsidP="00741BD3">
            <w:pPr>
              <w:pStyle w:val="ConsPlusNormal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2A07" w:rsidRPr="00EB01FE" w:rsidRDefault="00342A07" w:rsidP="00741BD3">
            <w:pPr>
              <w:pStyle w:val="ConsPlusNormal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2A07" w:rsidRPr="00EB01FE" w:rsidRDefault="00342A07" w:rsidP="00674924">
            <w:pPr>
              <w:pStyle w:val="ConsPlusNormal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2A07" w:rsidRPr="00EB01FE" w:rsidRDefault="00342A07" w:rsidP="00741BD3">
            <w:pPr>
              <w:pStyle w:val="Style19"/>
              <w:widowControl/>
              <w:rPr>
                <w:sz w:val="18"/>
                <w:szCs w:val="18"/>
              </w:rPr>
            </w:pPr>
          </w:p>
        </w:tc>
      </w:tr>
      <w:tr w:rsidR="00B37E20" w:rsidRPr="00EB01FE" w:rsidTr="008023E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E20" w:rsidRDefault="00B37E20" w:rsidP="008023EC">
            <w:pPr>
              <w:rPr>
                <w:rStyle w:val="FontStyle44"/>
              </w:rPr>
            </w:pPr>
            <w:r>
              <w:rPr>
                <w:rStyle w:val="FontStyle44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Style22"/>
              <w:spacing w:line="216" w:lineRule="exact"/>
              <w:ind w:right="10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Павлова А.В.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Проректор по научной работе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Pr="00EB01FE" w:rsidRDefault="00B37E20" w:rsidP="008023EC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Pr="00EB01FE" w:rsidRDefault="00B37E20" w:rsidP="008023EC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Pr="00EB01FE" w:rsidRDefault="00B37E20" w:rsidP="008023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7E20" w:rsidRPr="00EB01FE" w:rsidRDefault="00B37E20" w:rsidP="008023EC">
            <w:pPr>
              <w:pStyle w:val="ConsPlusNormal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7E20" w:rsidRPr="00EB01FE" w:rsidRDefault="00B37E20" w:rsidP="008023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7E20" w:rsidRPr="00F244D7" w:rsidRDefault="00B37E20" w:rsidP="008023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Great Wall Hover 6, 2013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3131272,63</w:t>
            </w:r>
          </w:p>
        </w:tc>
      </w:tr>
      <w:tr w:rsidR="00B37E20" w:rsidRPr="00EB01FE" w:rsidTr="008023EC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E20" w:rsidRDefault="00B37E20" w:rsidP="008023EC">
            <w:pPr>
              <w:rPr>
                <w:rStyle w:val="FontStyle4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Style22"/>
              <w:spacing w:line="216" w:lineRule="exact"/>
              <w:ind w:right="10"/>
              <w:jc w:val="left"/>
              <w:rPr>
                <w:rStyle w:val="FontStyle4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(1/8)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7E20" w:rsidRPr="00EB01FE" w:rsidRDefault="00B37E20" w:rsidP="008023EC">
            <w:pPr>
              <w:pStyle w:val="ConsPlusNormal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7E20" w:rsidRPr="00EB01FE" w:rsidRDefault="00B37E20" w:rsidP="008023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Style19"/>
              <w:widowControl/>
              <w:rPr>
                <w:sz w:val="18"/>
                <w:szCs w:val="18"/>
              </w:rPr>
            </w:pPr>
          </w:p>
        </w:tc>
      </w:tr>
      <w:tr w:rsidR="00B37E20" w:rsidRPr="00EB01FE" w:rsidTr="008023EC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E20" w:rsidRDefault="00B37E20" w:rsidP="008023EC">
            <w:pPr>
              <w:rPr>
                <w:rStyle w:val="FontStyle4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Style22"/>
              <w:spacing w:line="216" w:lineRule="exact"/>
              <w:ind w:right="10"/>
              <w:jc w:val="left"/>
              <w:rPr>
                <w:rStyle w:val="FontStyle4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7E20" w:rsidRPr="00EB01FE" w:rsidRDefault="00B37E20" w:rsidP="008023EC">
            <w:pPr>
              <w:pStyle w:val="ConsPlusNormal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7E20" w:rsidRPr="00EB01FE" w:rsidRDefault="00B37E20" w:rsidP="008023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Style19"/>
              <w:widowControl/>
              <w:rPr>
                <w:sz w:val="18"/>
                <w:szCs w:val="18"/>
              </w:rPr>
            </w:pPr>
          </w:p>
        </w:tc>
      </w:tr>
      <w:tr w:rsidR="00B37E20" w:rsidRPr="00EB01FE" w:rsidTr="008023EC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E20" w:rsidRDefault="00B37E20" w:rsidP="008023EC">
            <w:pPr>
              <w:rPr>
                <w:rStyle w:val="FontStyle4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Style22"/>
              <w:spacing w:line="216" w:lineRule="exact"/>
              <w:ind w:right="10"/>
              <w:jc w:val="left"/>
              <w:rPr>
                <w:rStyle w:val="FontStyle4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(1/8)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7E20" w:rsidRPr="00EB01FE" w:rsidRDefault="00B37E20" w:rsidP="008023EC">
            <w:pPr>
              <w:pStyle w:val="ConsPlusNormal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7E20" w:rsidRPr="00EB01FE" w:rsidRDefault="00B37E20" w:rsidP="008023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Style19"/>
              <w:widowControl/>
              <w:rPr>
                <w:sz w:val="18"/>
                <w:szCs w:val="18"/>
              </w:rPr>
            </w:pPr>
          </w:p>
        </w:tc>
      </w:tr>
      <w:tr w:rsidR="00B37E20" w:rsidRPr="00EB01FE" w:rsidTr="008023EC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E20" w:rsidRDefault="00B37E20" w:rsidP="008023EC">
            <w:pPr>
              <w:rPr>
                <w:rStyle w:val="FontStyle4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Style22"/>
              <w:spacing w:line="216" w:lineRule="exact"/>
              <w:ind w:right="10"/>
              <w:jc w:val="left"/>
              <w:rPr>
                <w:rStyle w:val="FontStyle4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Pr="00EB01FE" w:rsidRDefault="00B37E20" w:rsidP="008023EC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Pr="00EB01FE" w:rsidRDefault="00B37E20" w:rsidP="008023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7E20" w:rsidRPr="00EB01FE" w:rsidRDefault="00B37E20" w:rsidP="008023EC">
            <w:pPr>
              <w:pStyle w:val="ConsPlusNormal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7E20" w:rsidRPr="00EB01FE" w:rsidRDefault="00B37E20" w:rsidP="008023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Style19"/>
              <w:widowControl/>
              <w:rPr>
                <w:sz w:val="18"/>
                <w:szCs w:val="18"/>
              </w:rPr>
            </w:pPr>
          </w:p>
        </w:tc>
      </w:tr>
      <w:tr w:rsidR="00B37E20" w:rsidRPr="00EB01FE" w:rsidTr="008023EC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E20" w:rsidRDefault="00B37E20" w:rsidP="008023EC">
            <w:pPr>
              <w:rPr>
                <w:rStyle w:val="FontStyle4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Style22"/>
              <w:spacing w:line="216" w:lineRule="exact"/>
              <w:ind w:right="10"/>
              <w:jc w:val="left"/>
              <w:rPr>
                <w:rStyle w:val="FontStyle4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(1/8)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7E20" w:rsidRPr="00EB01FE" w:rsidRDefault="00B37E20" w:rsidP="008023EC">
            <w:pPr>
              <w:pStyle w:val="ConsPlusNormal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7E20" w:rsidRPr="00EB01FE" w:rsidRDefault="00B37E20" w:rsidP="008023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Style19"/>
              <w:widowControl/>
              <w:rPr>
                <w:sz w:val="18"/>
                <w:szCs w:val="18"/>
              </w:rPr>
            </w:pPr>
          </w:p>
        </w:tc>
      </w:tr>
      <w:tr w:rsidR="00B37E20" w:rsidRPr="00EB01FE" w:rsidTr="008023EC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E20" w:rsidRDefault="00B37E20" w:rsidP="008023EC">
            <w:pPr>
              <w:rPr>
                <w:rStyle w:val="FontStyle4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Style22"/>
              <w:spacing w:line="216" w:lineRule="exact"/>
              <w:ind w:right="10"/>
              <w:jc w:val="left"/>
              <w:rPr>
                <w:rStyle w:val="FontStyle4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(1/8)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7E20" w:rsidRPr="00EB01FE" w:rsidRDefault="00B37E20" w:rsidP="008023EC">
            <w:pPr>
              <w:pStyle w:val="ConsPlusNormal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7E20" w:rsidRPr="00EB01FE" w:rsidRDefault="00B37E20" w:rsidP="008023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Style19"/>
              <w:widowControl/>
              <w:rPr>
                <w:sz w:val="18"/>
                <w:szCs w:val="18"/>
              </w:rPr>
            </w:pPr>
          </w:p>
        </w:tc>
      </w:tr>
      <w:tr w:rsidR="00B37E20" w:rsidRPr="00EB01FE" w:rsidTr="008023EC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E20" w:rsidRDefault="00B37E20" w:rsidP="008023EC">
            <w:pPr>
              <w:rPr>
                <w:rStyle w:val="FontStyle4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Style22"/>
              <w:spacing w:line="216" w:lineRule="exact"/>
              <w:ind w:right="10"/>
              <w:jc w:val="left"/>
              <w:rPr>
                <w:rStyle w:val="FontStyle4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Офисные помещения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Pr="00EB01FE" w:rsidRDefault="00B37E20" w:rsidP="008023EC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Pr="00EB01FE" w:rsidRDefault="00B37E20" w:rsidP="008023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7E20" w:rsidRPr="00EB01FE" w:rsidRDefault="00B37E20" w:rsidP="008023EC">
            <w:pPr>
              <w:pStyle w:val="ConsPlusNormal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7E20" w:rsidRPr="00EB01FE" w:rsidRDefault="00B37E20" w:rsidP="008023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Style19"/>
              <w:widowControl/>
              <w:rPr>
                <w:sz w:val="18"/>
                <w:szCs w:val="18"/>
              </w:rPr>
            </w:pPr>
          </w:p>
        </w:tc>
      </w:tr>
      <w:tr w:rsidR="00B37E20" w:rsidRPr="00EB01FE" w:rsidTr="008023EC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E20" w:rsidRDefault="00B37E20" w:rsidP="008023EC">
            <w:pPr>
              <w:rPr>
                <w:rStyle w:val="FontStyle4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Style22"/>
              <w:spacing w:line="216" w:lineRule="exact"/>
              <w:ind w:right="10"/>
              <w:jc w:val="left"/>
              <w:rPr>
                <w:rStyle w:val="FontStyle4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Офисные помещения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Pr="00EB01FE" w:rsidRDefault="00B37E20" w:rsidP="008023EC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Pr="00EB01FE" w:rsidRDefault="00B37E20" w:rsidP="008023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Pr="00EB01FE" w:rsidRDefault="00B37E20" w:rsidP="008023EC">
            <w:pPr>
              <w:pStyle w:val="ConsPlusNormal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Pr="00EB01FE" w:rsidRDefault="00B37E20" w:rsidP="008023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Default="00B37E20" w:rsidP="008023EC">
            <w:pPr>
              <w:pStyle w:val="Style19"/>
              <w:widowControl/>
              <w:rPr>
                <w:sz w:val="18"/>
                <w:szCs w:val="18"/>
              </w:rPr>
            </w:pPr>
          </w:p>
        </w:tc>
      </w:tr>
      <w:tr w:rsidR="00B37E20" w:rsidRPr="00F61E94" w:rsidTr="008023EC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E20" w:rsidRPr="00F61E94" w:rsidRDefault="00B37E20" w:rsidP="008023EC">
            <w:pPr>
              <w:rPr>
                <w:rStyle w:val="FontStyle4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E20" w:rsidRPr="00F61E94" w:rsidRDefault="00B37E20" w:rsidP="008023EC">
            <w:pPr>
              <w:pStyle w:val="Style22"/>
              <w:spacing w:line="216" w:lineRule="exact"/>
              <w:ind w:right="10"/>
              <w:jc w:val="left"/>
              <w:rPr>
                <w:rStyle w:val="FontStyle44"/>
              </w:rPr>
            </w:pPr>
            <w:r w:rsidRPr="00F61E9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Pr="00F61E94" w:rsidRDefault="00B37E20" w:rsidP="008023EC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Pr="00F61E94" w:rsidRDefault="00B37E20" w:rsidP="008023EC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Pr="00F61E94" w:rsidRDefault="00B37E20" w:rsidP="008023EC">
            <w:pPr>
              <w:pStyle w:val="ConsPlusNormal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Pr="00F61E94" w:rsidRDefault="00B37E20" w:rsidP="008023EC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Pr="00F61E94" w:rsidRDefault="00B37E20" w:rsidP="008023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Pr="00F61E94" w:rsidRDefault="00B37E20" w:rsidP="008023EC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Pr="00F61E94" w:rsidRDefault="00B37E20" w:rsidP="008023EC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Pr="00F61E94" w:rsidRDefault="00B37E20" w:rsidP="008023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Pr="00F61E94" w:rsidRDefault="00B37E20" w:rsidP="008023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Pr="00F61E94" w:rsidRDefault="00B37E20" w:rsidP="008023EC">
            <w:pPr>
              <w:pStyle w:val="Style19"/>
              <w:widowControl/>
              <w:rPr>
                <w:sz w:val="18"/>
                <w:szCs w:val="18"/>
              </w:rPr>
            </w:pPr>
          </w:p>
        </w:tc>
      </w:tr>
      <w:tr w:rsidR="00B37E20" w:rsidRPr="00F61E94" w:rsidTr="008023EC"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E20" w:rsidRPr="00F61E94" w:rsidRDefault="00B37E20" w:rsidP="008023EC">
            <w:pPr>
              <w:rPr>
                <w:rStyle w:val="FontStyle4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E20" w:rsidRPr="00F61E94" w:rsidRDefault="00B37E20" w:rsidP="008023EC">
            <w:pPr>
              <w:pStyle w:val="Style22"/>
              <w:spacing w:line="216" w:lineRule="exact"/>
              <w:ind w:right="10"/>
              <w:jc w:val="left"/>
              <w:rPr>
                <w:rStyle w:val="FontStyle44"/>
              </w:rPr>
            </w:pPr>
            <w:r w:rsidRPr="00F61E9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Pr="00F61E94" w:rsidRDefault="00B37E20" w:rsidP="008023EC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Pr="00F61E94" w:rsidRDefault="00B37E20" w:rsidP="008023EC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Pr="00F61E94" w:rsidRDefault="00B37E20" w:rsidP="008023EC">
            <w:pPr>
              <w:pStyle w:val="ConsPlusNormal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Pr="00F61E94" w:rsidRDefault="00B37E20" w:rsidP="008023EC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Pr="00F61E94" w:rsidRDefault="00B37E20" w:rsidP="008023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Pr="00F61E94" w:rsidRDefault="00B37E20" w:rsidP="008023EC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Pr="00F61E94" w:rsidRDefault="00B37E20" w:rsidP="008023EC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Pr="00F61E94" w:rsidRDefault="00B37E20" w:rsidP="008023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Pr="00F61E94" w:rsidRDefault="00B37E20" w:rsidP="008023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Pr="00F61E94" w:rsidRDefault="00B37E20" w:rsidP="008023EC">
            <w:pPr>
              <w:pStyle w:val="Style19"/>
              <w:widowControl/>
              <w:rPr>
                <w:sz w:val="18"/>
                <w:szCs w:val="18"/>
              </w:rPr>
            </w:pPr>
          </w:p>
        </w:tc>
      </w:tr>
      <w:tr w:rsidR="00B37E20" w:rsidRPr="00F61E94" w:rsidTr="008023EC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20" w:rsidRPr="00F61E94" w:rsidRDefault="00B37E20" w:rsidP="008023EC">
            <w:pPr>
              <w:rPr>
                <w:rStyle w:val="FontStyle4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E20" w:rsidRPr="00F61E94" w:rsidRDefault="00B37E20" w:rsidP="008023EC">
            <w:pPr>
              <w:pStyle w:val="Style22"/>
              <w:spacing w:line="216" w:lineRule="exact"/>
              <w:ind w:right="10"/>
              <w:jc w:val="left"/>
              <w:rPr>
                <w:rStyle w:val="FontStyle44"/>
              </w:rPr>
            </w:pPr>
            <w:r w:rsidRPr="00F61E94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Pr="00F61E94" w:rsidRDefault="00B37E20" w:rsidP="008023EC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Pr="00F61E94" w:rsidRDefault="00B37E20" w:rsidP="008023EC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Pr="00F61E94" w:rsidRDefault="00B37E20" w:rsidP="008023EC">
            <w:pPr>
              <w:pStyle w:val="ConsPlusNormal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Pr="00F61E94" w:rsidRDefault="00B37E20" w:rsidP="008023EC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Pr="00F61E94" w:rsidRDefault="00B37E20" w:rsidP="008023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Pr="00F61E94" w:rsidRDefault="00B37E20" w:rsidP="008023EC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Pr="00F61E94" w:rsidRDefault="00B37E20" w:rsidP="008023EC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Pr="00F61E94" w:rsidRDefault="00B37E20" w:rsidP="008023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Pr="00F61E94" w:rsidRDefault="00B37E20" w:rsidP="008023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20" w:rsidRPr="00F61E94" w:rsidRDefault="00B37E20" w:rsidP="008023EC">
            <w:pPr>
              <w:pStyle w:val="Style19"/>
              <w:widowControl/>
              <w:rPr>
                <w:sz w:val="18"/>
                <w:szCs w:val="18"/>
              </w:rPr>
            </w:pPr>
          </w:p>
        </w:tc>
      </w:tr>
      <w:tr w:rsidR="00342A07" w:rsidRPr="00EB01FE" w:rsidTr="00674924"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42A07" w:rsidRPr="00EB01FE" w:rsidRDefault="00B37E20" w:rsidP="006A66D2">
            <w:pPr>
              <w:rPr>
                <w:rStyle w:val="FontStyle44"/>
              </w:rPr>
            </w:pPr>
            <w:r>
              <w:rPr>
                <w:rStyle w:val="FontStyle44"/>
              </w:rPr>
              <w:t>3</w:t>
            </w:r>
            <w:r w:rsidR="00342A07" w:rsidRPr="00EB01FE">
              <w:rPr>
                <w:rStyle w:val="FontStyle4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42A07" w:rsidRPr="00EB01FE" w:rsidRDefault="00342A07" w:rsidP="001E261B">
            <w:pPr>
              <w:pStyle w:val="Style22"/>
              <w:spacing w:line="216" w:lineRule="exact"/>
              <w:ind w:right="10"/>
              <w:jc w:val="left"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Шведова И.А.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42A07" w:rsidRPr="00EB01FE" w:rsidRDefault="001F35F9" w:rsidP="00741BD3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342A07" w:rsidRPr="00EB01FE">
              <w:rPr>
                <w:sz w:val="18"/>
                <w:szCs w:val="18"/>
              </w:rPr>
              <w:t>роректор по экономике и стратегическому развитию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F244D7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342A07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741BD3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1438,0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741BD3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42A07" w:rsidRPr="00EB01FE" w:rsidRDefault="00342A07" w:rsidP="006A66D2">
            <w:pPr>
              <w:pStyle w:val="ConsPlusNormal"/>
              <w:spacing w:line="200" w:lineRule="exact"/>
              <w:jc w:val="both"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42A07" w:rsidRPr="00EB01FE" w:rsidRDefault="00342A07" w:rsidP="006A66D2">
            <w:pPr>
              <w:pStyle w:val="ConsPlusNormal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42A07" w:rsidRPr="00EB01FE" w:rsidRDefault="00342A07" w:rsidP="006A66D2">
            <w:pPr>
              <w:pStyle w:val="ConsPlusNormal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42A07" w:rsidRPr="00EB01FE" w:rsidRDefault="00342A07" w:rsidP="00674924">
            <w:pPr>
              <w:pStyle w:val="Style19"/>
              <w:widowControl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не имеет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42A07" w:rsidRPr="00EB01FE" w:rsidRDefault="00342A07" w:rsidP="006A66D2">
            <w:pPr>
              <w:pStyle w:val="Style19"/>
              <w:widowControl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4790258,03</w:t>
            </w:r>
          </w:p>
        </w:tc>
      </w:tr>
      <w:tr w:rsidR="00342A07" w:rsidRPr="00EB01FE" w:rsidTr="00674924"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2A07" w:rsidRPr="00EB01FE" w:rsidRDefault="00342A07" w:rsidP="00EB01FE">
            <w:pPr>
              <w:rPr>
                <w:rStyle w:val="FontStyle4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2A07" w:rsidRPr="00EB01FE" w:rsidRDefault="00342A07" w:rsidP="001E261B">
            <w:pPr>
              <w:pStyle w:val="Style22"/>
              <w:spacing w:line="216" w:lineRule="exact"/>
              <w:ind w:right="10"/>
              <w:jc w:val="left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2A07" w:rsidRPr="00EB01FE" w:rsidRDefault="00342A07" w:rsidP="00EB01FE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EB01FE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342A07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EB01FE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70,7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EB01FE">
            <w:pPr>
              <w:jc w:val="center"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2A07" w:rsidRPr="00EB01FE" w:rsidRDefault="00342A07" w:rsidP="00EB01FE">
            <w:pPr>
              <w:pStyle w:val="ConsPlusNormal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2A07" w:rsidRPr="00EB01FE" w:rsidRDefault="00342A07" w:rsidP="00EB01FE">
            <w:pPr>
              <w:pStyle w:val="ConsPlusNormal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2A07" w:rsidRPr="00EB01FE" w:rsidRDefault="00342A07" w:rsidP="00EB01FE">
            <w:pPr>
              <w:pStyle w:val="ConsPlusNormal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2A07" w:rsidRPr="00EB01FE" w:rsidRDefault="00342A07" w:rsidP="00674924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2A07" w:rsidRPr="00EB01FE" w:rsidRDefault="00342A07" w:rsidP="00EB01FE">
            <w:pPr>
              <w:pStyle w:val="Style19"/>
              <w:widowControl/>
              <w:rPr>
                <w:sz w:val="18"/>
                <w:szCs w:val="18"/>
              </w:rPr>
            </w:pPr>
          </w:p>
        </w:tc>
      </w:tr>
      <w:tr w:rsidR="00342A07" w:rsidRPr="00EB01FE" w:rsidTr="00674924"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A07" w:rsidRPr="00EB01FE" w:rsidRDefault="00342A07" w:rsidP="00EB01FE">
            <w:pPr>
              <w:rPr>
                <w:rStyle w:val="FontStyle4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1E261B">
            <w:pPr>
              <w:pStyle w:val="Style22"/>
              <w:spacing w:line="216" w:lineRule="exact"/>
              <w:ind w:right="10"/>
              <w:jc w:val="left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EB01FE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EB01FE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342A07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EB01FE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51,8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EB01FE">
            <w:pPr>
              <w:jc w:val="center"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EB01FE">
            <w:pPr>
              <w:pStyle w:val="ConsPlusNormal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EB01FE">
            <w:pPr>
              <w:pStyle w:val="ConsPlusNormal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EB01FE">
            <w:pPr>
              <w:pStyle w:val="ConsPlusNormal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674924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EB01FE">
            <w:pPr>
              <w:pStyle w:val="Style19"/>
              <w:widowControl/>
              <w:rPr>
                <w:sz w:val="18"/>
                <w:szCs w:val="18"/>
              </w:rPr>
            </w:pPr>
          </w:p>
        </w:tc>
      </w:tr>
      <w:tr w:rsidR="00342A07" w:rsidRPr="00EB01FE" w:rsidTr="0067492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A07" w:rsidRPr="00EB01FE" w:rsidRDefault="00B37E20" w:rsidP="00891822">
            <w:pPr>
              <w:rPr>
                <w:rStyle w:val="FontStyle44"/>
              </w:rPr>
            </w:pPr>
            <w:r>
              <w:rPr>
                <w:rStyle w:val="FontStyle44"/>
              </w:rPr>
              <w:t>4</w:t>
            </w:r>
            <w:r w:rsidR="00342A07">
              <w:rPr>
                <w:rStyle w:val="FontStyle44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1E261B">
            <w:pPr>
              <w:pStyle w:val="Style22"/>
              <w:spacing w:line="216" w:lineRule="exact"/>
              <w:ind w:right="1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Ширнина Е.В.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1F35F9" w:rsidP="00891822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342A07">
              <w:rPr>
                <w:sz w:val="18"/>
                <w:szCs w:val="18"/>
              </w:rPr>
              <w:t>роректор по взаимодействию с государственными и корпоративными структурами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891822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342A07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C02B26" w:rsidP="00891822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891822">
            <w:pPr>
              <w:jc w:val="center"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891822">
            <w:pPr>
              <w:pStyle w:val="ConsPlusNormal"/>
              <w:spacing w:line="200" w:lineRule="exact"/>
              <w:jc w:val="both"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891822">
            <w:pPr>
              <w:pStyle w:val="ConsPlusNormal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891822">
            <w:pPr>
              <w:pStyle w:val="ConsPlusNormal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BE502C" w:rsidP="00BE502C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имеет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12" w:rsidRDefault="00DD5812" w:rsidP="00891822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1171183,66</w:t>
            </w:r>
          </w:p>
          <w:p w:rsidR="00DD5812" w:rsidRDefault="00DD5812" w:rsidP="00891822">
            <w:pPr>
              <w:pStyle w:val="Style19"/>
              <w:widowControl/>
              <w:rPr>
                <w:sz w:val="18"/>
                <w:szCs w:val="18"/>
              </w:rPr>
            </w:pPr>
          </w:p>
          <w:p w:rsidR="00342A07" w:rsidRPr="00EB01FE" w:rsidRDefault="00342A07" w:rsidP="00891822">
            <w:pPr>
              <w:pStyle w:val="Style19"/>
              <w:widowControl/>
              <w:rPr>
                <w:sz w:val="18"/>
                <w:szCs w:val="18"/>
              </w:rPr>
            </w:pPr>
          </w:p>
        </w:tc>
      </w:tr>
      <w:tr w:rsidR="00342A07" w:rsidRPr="00EB01FE" w:rsidTr="00674924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517793">
            <w:pPr>
              <w:rPr>
                <w:rStyle w:val="FontStyle4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2A07" w:rsidRDefault="00342A07" w:rsidP="001E261B">
            <w:pPr>
              <w:pStyle w:val="Style22"/>
              <w:spacing w:line="216" w:lineRule="exact"/>
              <w:ind w:right="10"/>
              <w:jc w:val="left"/>
              <w:rPr>
                <w:sz w:val="18"/>
                <w:szCs w:val="18"/>
              </w:rPr>
            </w:pPr>
            <w:r>
              <w:rPr>
                <w:rStyle w:val="FontStyle44"/>
              </w:rPr>
              <w:t>Супруг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Default="00342A07" w:rsidP="00517793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517793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не имеет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342A07">
            <w:pPr>
              <w:pStyle w:val="ConsPlusNormal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Default="00342A07" w:rsidP="00517793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5177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517793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C02B26" w:rsidP="00517793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67,2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517793">
            <w:pPr>
              <w:jc w:val="center"/>
              <w:rPr>
                <w:sz w:val="18"/>
                <w:szCs w:val="18"/>
              </w:rPr>
            </w:pPr>
            <w:r w:rsidRPr="00EB01FE">
              <w:rPr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BE502C" w:rsidP="00674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Шеврале Лачетти седан, 2011г.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Default="00DD5812" w:rsidP="00517793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2498116,62</w:t>
            </w:r>
          </w:p>
        </w:tc>
      </w:tr>
      <w:tr w:rsidR="00342A07" w:rsidRPr="00F61E94" w:rsidTr="0067492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Pr="00F61E94" w:rsidRDefault="00342A07" w:rsidP="000649E3">
            <w:pPr>
              <w:rPr>
                <w:rStyle w:val="FontStyle44"/>
              </w:rPr>
            </w:pPr>
            <w:r>
              <w:rPr>
                <w:rStyle w:val="FontStyle44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42A07" w:rsidRPr="00F61E94" w:rsidRDefault="00342A07" w:rsidP="001E261B">
            <w:pPr>
              <w:pStyle w:val="Style22"/>
              <w:spacing w:line="216" w:lineRule="exact"/>
              <w:ind w:right="1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Зубкова М.Н.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2A07" w:rsidRPr="00F61E94" w:rsidRDefault="001F35F9" w:rsidP="000649E3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342A07">
              <w:rPr>
                <w:sz w:val="18"/>
                <w:szCs w:val="18"/>
              </w:rPr>
              <w:t>лавный бухгалтер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Default="00342A07" w:rsidP="000649E3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342A07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Default="00342A07" w:rsidP="000649E3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064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2A07" w:rsidRDefault="00342A07" w:rsidP="000649E3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2A07" w:rsidRDefault="00342A07" w:rsidP="000649E3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2A07" w:rsidRDefault="00342A07" w:rsidP="00064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2A07" w:rsidRDefault="00342A07" w:rsidP="00674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2A07" w:rsidRPr="00F61E94" w:rsidRDefault="00342A07" w:rsidP="000649E3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2047143,11</w:t>
            </w:r>
          </w:p>
        </w:tc>
      </w:tr>
      <w:tr w:rsidR="00342A07" w:rsidRPr="00F61E94" w:rsidTr="0067492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0649E3">
            <w:pPr>
              <w:rPr>
                <w:rStyle w:val="FontStyle4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2A07" w:rsidRDefault="00342A07" w:rsidP="001E261B">
            <w:pPr>
              <w:pStyle w:val="Style22"/>
              <w:spacing w:line="216" w:lineRule="exact"/>
              <w:ind w:right="10"/>
              <w:jc w:val="left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A07" w:rsidRDefault="00342A07" w:rsidP="000649E3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Default="00342A07" w:rsidP="000649E3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342A07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Default="00342A07" w:rsidP="000649E3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064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A07" w:rsidRDefault="00342A07" w:rsidP="000649E3">
            <w:pPr>
              <w:pStyle w:val="ConsPlusNormal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A07" w:rsidRDefault="00342A07" w:rsidP="000649E3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A07" w:rsidRDefault="00342A07" w:rsidP="00064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A07" w:rsidRDefault="00342A07" w:rsidP="0067492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A07" w:rsidRDefault="00342A07" w:rsidP="000649E3">
            <w:pPr>
              <w:pStyle w:val="Style19"/>
              <w:widowControl/>
              <w:rPr>
                <w:sz w:val="18"/>
                <w:szCs w:val="18"/>
              </w:rPr>
            </w:pPr>
          </w:p>
        </w:tc>
      </w:tr>
      <w:tr w:rsidR="00342A07" w:rsidRPr="00F61E94" w:rsidTr="0067492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0649E3">
            <w:pPr>
              <w:rPr>
                <w:rStyle w:val="FontStyle4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1E261B">
            <w:pPr>
              <w:pStyle w:val="Style22"/>
              <w:spacing w:line="216" w:lineRule="exact"/>
              <w:ind w:right="1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0649E3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2A07" w:rsidRDefault="00342A07" w:rsidP="000649E3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Default="00342A07" w:rsidP="00342A07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(3/4)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Default="00342A07" w:rsidP="000649E3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2A07" w:rsidRDefault="00342A07" w:rsidP="00064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9B500C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9B500C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9B50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Pr="00395321" w:rsidRDefault="00342A07" w:rsidP="0067492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Toyota Land Cruiser 150 </w:t>
            </w:r>
            <w:r>
              <w:rPr>
                <w:sz w:val="18"/>
                <w:szCs w:val="18"/>
                <w:lang w:val="en-US"/>
              </w:rPr>
              <w:lastRenderedPageBreak/>
              <w:t>(Prada) IGD 8228771</w:t>
            </w:r>
            <w:r w:rsidRPr="009B500C">
              <w:rPr>
                <w:sz w:val="18"/>
                <w:szCs w:val="18"/>
                <w:lang w:val="en-US"/>
              </w:rPr>
              <w:t>, 2017</w:t>
            </w:r>
            <w:r>
              <w:rPr>
                <w:sz w:val="18"/>
                <w:szCs w:val="18"/>
              </w:rPr>
              <w:t>г</w:t>
            </w:r>
            <w:r w:rsidRPr="009B500C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0649E3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239644,20</w:t>
            </w:r>
          </w:p>
        </w:tc>
      </w:tr>
      <w:tr w:rsidR="00342A07" w:rsidRPr="009B500C" w:rsidTr="0067492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9B500C">
            <w:pPr>
              <w:rPr>
                <w:rStyle w:val="FontStyle4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1E261B">
            <w:pPr>
              <w:pStyle w:val="Style22"/>
              <w:spacing w:line="216" w:lineRule="exact"/>
              <w:ind w:right="10"/>
              <w:jc w:val="left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9B500C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2A07" w:rsidRDefault="00342A07" w:rsidP="009B500C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Default="00342A07" w:rsidP="00342A07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(3/4)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Default="00342A07" w:rsidP="009B500C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2A07" w:rsidRDefault="00342A07" w:rsidP="009B50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Pr="00F61E94" w:rsidRDefault="00342A07" w:rsidP="009B500C">
            <w:pPr>
              <w:pStyle w:val="ConsPlusNormal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Pr="00F61E94" w:rsidRDefault="00342A07" w:rsidP="009B500C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Pr="00F61E94" w:rsidRDefault="00342A07" w:rsidP="009B50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Pr="009B500C" w:rsidRDefault="00342A07" w:rsidP="0067492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Pr="009B500C" w:rsidRDefault="00342A07" w:rsidP="009B500C">
            <w:pPr>
              <w:pStyle w:val="Style19"/>
              <w:widowControl/>
              <w:rPr>
                <w:sz w:val="18"/>
                <w:szCs w:val="18"/>
                <w:lang w:val="en-US"/>
              </w:rPr>
            </w:pPr>
          </w:p>
        </w:tc>
      </w:tr>
      <w:tr w:rsidR="00342A07" w:rsidRPr="009B500C" w:rsidTr="0067492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A96F60">
            <w:pPr>
              <w:rPr>
                <w:rStyle w:val="FontStyle44"/>
              </w:rPr>
            </w:pPr>
            <w:r>
              <w:rPr>
                <w:rStyle w:val="FontStyle44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1E261B">
            <w:pPr>
              <w:pStyle w:val="Style22"/>
              <w:spacing w:line="216" w:lineRule="exact"/>
              <w:ind w:right="1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Руднева Е.Б.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1F35F9" w:rsidP="00A96F60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342A07">
              <w:rPr>
                <w:sz w:val="18"/>
                <w:szCs w:val="18"/>
              </w:rPr>
              <w:t>аместитель главного бухгалтера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2A07" w:rsidRDefault="00342A07" w:rsidP="00A96F60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342A07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Default="00342A07" w:rsidP="00A96F60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2A07" w:rsidRPr="00EB01FE" w:rsidRDefault="00342A07" w:rsidP="00A96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A96F60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A96F60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A96F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674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Pr="00A96F60" w:rsidRDefault="00342A07" w:rsidP="00A96F60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1147447,69</w:t>
            </w:r>
          </w:p>
        </w:tc>
      </w:tr>
      <w:tr w:rsidR="00342A07" w:rsidRPr="009B500C" w:rsidTr="0067492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A96F60">
            <w:pPr>
              <w:rPr>
                <w:rStyle w:val="FontStyle44"/>
              </w:rPr>
            </w:pPr>
            <w:r>
              <w:rPr>
                <w:rStyle w:val="FontStyle44"/>
              </w:rPr>
              <w:t>7.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A07" w:rsidRDefault="00342A07" w:rsidP="001E261B">
            <w:pPr>
              <w:pStyle w:val="Style22"/>
              <w:spacing w:line="216" w:lineRule="exact"/>
              <w:ind w:right="1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Кавардина Галина Айрапетовна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A07" w:rsidRDefault="001F35F9" w:rsidP="00A96F60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342A07">
              <w:rPr>
                <w:sz w:val="18"/>
                <w:szCs w:val="18"/>
              </w:rPr>
              <w:t>аместитель главного бухгалтера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2A07" w:rsidRDefault="00342A07" w:rsidP="00A96F60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Pr="00EB01FE" w:rsidRDefault="00342A07" w:rsidP="00342A07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Default="00342A07" w:rsidP="00A96F60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2A07" w:rsidRPr="00EB01FE" w:rsidRDefault="00342A07" w:rsidP="00A96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A07" w:rsidRDefault="00342A07" w:rsidP="00A96F60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A07" w:rsidRDefault="00342A07" w:rsidP="00A96F60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A07" w:rsidRDefault="00342A07" w:rsidP="00A96F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A07" w:rsidRPr="00FE1C85" w:rsidRDefault="00342A07" w:rsidP="00674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Skoda</w:t>
            </w:r>
            <w:r w:rsidRPr="00FE1C85">
              <w:rPr>
                <w:sz w:val="18"/>
                <w:szCs w:val="18"/>
              </w:rPr>
              <w:t xml:space="preserve"> </w:t>
            </w:r>
            <w:r w:rsidR="00550BD1">
              <w:rPr>
                <w:sz w:val="18"/>
                <w:szCs w:val="18"/>
                <w:lang w:val="en-US"/>
              </w:rPr>
              <w:t>Octavia</w:t>
            </w:r>
            <w:r>
              <w:rPr>
                <w:sz w:val="18"/>
                <w:szCs w:val="18"/>
              </w:rPr>
              <w:t>, 2015г.</w:t>
            </w:r>
            <w:r w:rsidRPr="00FE1C85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A07" w:rsidRPr="00A96F60" w:rsidRDefault="00342A07" w:rsidP="00A96F60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847857,64</w:t>
            </w:r>
          </w:p>
        </w:tc>
      </w:tr>
      <w:tr w:rsidR="00342A07" w:rsidRPr="009B500C" w:rsidTr="0067492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A96F60">
            <w:pPr>
              <w:rPr>
                <w:rStyle w:val="FontStyle4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A07" w:rsidRDefault="00342A07" w:rsidP="001E261B">
            <w:pPr>
              <w:pStyle w:val="Style22"/>
              <w:spacing w:line="216" w:lineRule="exact"/>
              <w:ind w:right="10"/>
              <w:jc w:val="left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A07" w:rsidRDefault="00342A07" w:rsidP="00A96F60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2A07" w:rsidRDefault="00342A07" w:rsidP="00A96F60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Default="00342A07" w:rsidP="00342A07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Default="00342A07" w:rsidP="00A96F60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2A07" w:rsidRDefault="00342A07" w:rsidP="00A96F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A07" w:rsidRDefault="00342A07" w:rsidP="00A96F60">
            <w:pPr>
              <w:pStyle w:val="ConsPlusNormal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A07" w:rsidRDefault="00342A07" w:rsidP="00A96F60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A07" w:rsidRDefault="00342A07" w:rsidP="00A96F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A07" w:rsidRDefault="00342A07" w:rsidP="0067492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A07" w:rsidRDefault="00342A07" w:rsidP="00A96F60">
            <w:pPr>
              <w:pStyle w:val="Style19"/>
              <w:widowControl/>
              <w:rPr>
                <w:sz w:val="18"/>
                <w:szCs w:val="18"/>
              </w:rPr>
            </w:pPr>
          </w:p>
        </w:tc>
      </w:tr>
      <w:tr w:rsidR="00342A07" w:rsidRPr="009B500C" w:rsidTr="0067492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FE1C85">
            <w:pPr>
              <w:rPr>
                <w:rStyle w:val="FontStyle4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A07" w:rsidRDefault="00342A07" w:rsidP="001E261B">
            <w:pPr>
              <w:pStyle w:val="Style22"/>
              <w:spacing w:line="216" w:lineRule="exact"/>
              <w:ind w:right="10"/>
              <w:jc w:val="left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A07" w:rsidRDefault="00342A07" w:rsidP="00FE1C85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2A07" w:rsidRDefault="00342A07" w:rsidP="00FE1C85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Default="00342A07" w:rsidP="00342A07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Default="00342A07" w:rsidP="00FE1C85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2A07" w:rsidRDefault="00342A07" w:rsidP="00FE1C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A07" w:rsidRDefault="00342A07" w:rsidP="00FE1C85">
            <w:pPr>
              <w:pStyle w:val="ConsPlusNormal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A07" w:rsidRDefault="00342A07" w:rsidP="00FE1C85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A07" w:rsidRDefault="00342A07" w:rsidP="00FE1C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A07" w:rsidRDefault="00342A07" w:rsidP="0067492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A07" w:rsidRDefault="00342A07" w:rsidP="00FE1C85">
            <w:pPr>
              <w:pStyle w:val="Style19"/>
              <w:widowControl/>
              <w:rPr>
                <w:sz w:val="18"/>
                <w:szCs w:val="18"/>
              </w:rPr>
            </w:pPr>
          </w:p>
        </w:tc>
      </w:tr>
      <w:tr w:rsidR="00342A07" w:rsidRPr="009B500C" w:rsidTr="0067492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FE1C85">
            <w:pPr>
              <w:rPr>
                <w:rStyle w:val="FontStyle4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1E261B">
            <w:pPr>
              <w:pStyle w:val="Style22"/>
              <w:spacing w:line="216" w:lineRule="exact"/>
              <w:ind w:right="10"/>
              <w:jc w:val="left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FE1C85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2A07" w:rsidRDefault="00342A07" w:rsidP="00FE1C85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Default="00342A07" w:rsidP="00342A07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Default="00342A07" w:rsidP="00FE1C85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2A07" w:rsidRDefault="00342A07" w:rsidP="00FE1C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FE1C85">
            <w:pPr>
              <w:pStyle w:val="ConsPlusNormal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FE1C85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FE1C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67492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FE1C85">
            <w:pPr>
              <w:pStyle w:val="Style19"/>
              <w:widowControl/>
              <w:rPr>
                <w:sz w:val="18"/>
                <w:szCs w:val="18"/>
              </w:rPr>
            </w:pPr>
          </w:p>
        </w:tc>
      </w:tr>
      <w:tr w:rsidR="00342A07" w:rsidRPr="009B500C" w:rsidTr="0067492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FE1C85">
            <w:pPr>
              <w:rPr>
                <w:rStyle w:val="FontStyle4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1E261B">
            <w:pPr>
              <w:pStyle w:val="Style22"/>
              <w:spacing w:line="216" w:lineRule="exact"/>
              <w:ind w:right="1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FE1C85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2A07" w:rsidRDefault="00342A07" w:rsidP="00FE1C85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Default="00342A07" w:rsidP="00342A07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(6/29)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Default="00342A07" w:rsidP="00FE1C85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2A07" w:rsidRDefault="00342A07" w:rsidP="00FE1C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FE1C85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FE1C85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FE1C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67492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FE1C85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263914,28</w:t>
            </w:r>
          </w:p>
        </w:tc>
      </w:tr>
      <w:tr w:rsidR="00342A07" w:rsidRPr="009B500C" w:rsidTr="0067492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FE1C85">
            <w:pPr>
              <w:rPr>
                <w:rStyle w:val="FontStyle44"/>
              </w:rPr>
            </w:pPr>
            <w:r>
              <w:rPr>
                <w:rStyle w:val="FontStyle44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1E261B">
            <w:pPr>
              <w:pStyle w:val="Style22"/>
              <w:spacing w:line="216" w:lineRule="exact"/>
              <w:ind w:right="1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Бобкова Т.С.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1F35F9" w:rsidP="00A10953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342A07">
              <w:rPr>
                <w:sz w:val="18"/>
                <w:szCs w:val="18"/>
              </w:rPr>
              <w:t xml:space="preserve">аместитель директора Сызранского филиала ФГБОУ ВО «СГЭУ» по научной работе и дополнительному образованию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2A07" w:rsidRDefault="00342A07" w:rsidP="00FE1C85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Default="00342A07" w:rsidP="00342A07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07" w:rsidRDefault="00342A07" w:rsidP="00FE1C85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2A07" w:rsidRDefault="00342A07" w:rsidP="00FE1C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FE1C85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FE1C85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FE1C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674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FE1C85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1634640,02</w:t>
            </w:r>
          </w:p>
        </w:tc>
      </w:tr>
      <w:tr w:rsidR="00342A07" w:rsidRPr="009B500C" w:rsidTr="0067492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FE1C85">
            <w:pPr>
              <w:rPr>
                <w:rStyle w:val="FontStyle4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A07" w:rsidRDefault="00342A07" w:rsidP="001E261B">
            <w:pPr>
              <w:pStyle w:val="Style22"/>
              <w:spacing w:line="216" w:lineRule="exact"/>
              <w:ind w:right="1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A07" w:rsidRDefault="00342A07" w:rsidP="00FE1C85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42A07" w:rsidRDefault="00342A07" w:rsidP="00FE1C85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2A07" w:rsidRDefault="00342A07" w:rsidP="00342A07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2A07" w:rsidRDefault="00342A07" w:rsidP="00FE1C85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84,0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42A07" w:rsidRDefault="00342A07" w:rsidP="00FE1C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A07" w:rsidRDefault="00342A07" w:rsidP="00FE1C85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A07" w:rsidRDefault="00342A07" w:rsidP="00FE1C85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A07" w:rsidRDefault="00342A07" w:rsidP="00FE1C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674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Тойота Королла, 2000г.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A07" w:rsidRDefault="00342A07" w:rsidP="00FE1C85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1675133,08</w:t>
            </w:r>
          </w:p>
        </w:tc>
      </w:tr>
      <w:tr w:rsidR="00342A07" w:rsidRPr="009B500C" w:rsidTr="0067492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FE1C85">
            <w:pPr>
              <w:rPr>
                <w:rStyle w:val="FontStyle4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FE1C85">
            <w:pPr>
              <w:pStyle w:val="Style22"/>
              <w:spacing w:line="216" w:lineRule="exact"/>
              <w:ind w:right="10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FE1C85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2A07" w:rsidRDefault="00342A07" w:rsidP="00FE1C85">
            <w:pPr>
              <w:pStyle w:val="ConsPlusNormal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A07" w:rsidRDefault="00342A07" w:rsidP="00342A07">
            <w:pPr>
              <w:pStyle w:val="ConsPlusNormal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2A07" w:rsidRDefault="00342A07" w:rsidP="00FE1C85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FE1C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FE1C85">
            <w:pPr>
              <w:pStyle w:val="ConsPlusNormal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FE1C85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FE1C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674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Нисан Х-Трейл, 2016г.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FE1C85">
            <w:pPr>
              <w:pStyle w:val="Style19"/>
              <w:widowControl/>
              <w:rPr>
                <w:sz w:val="18"/>
                <w:szCs w:val="18"/>
              </w:rPr>
            </w:pPr>
          </w:p>
        </w:tc>
      </w:tr>
      <w:tr w:rsidR="00342A07" w:rsidRPr="009B500C" w:rsidTr="0067492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A07" w:rsidRDefault="00342A07" w:rsidP="00A10953">
            <w:pPr>
              <w:rPr>
                <w:rStyle w:val="FontStyle44"/>
              </w:rPr>
            </w:pPr>
            <w:r>
              <w:rPr>
                <w:rStyle w:val="FontStyle44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A10953">
            <w:pPr>
              <w:pStyle w:val="Style22"/>
              <w:spacing w:line="216" w:lineRule="exact"/>
              <w:ind w:right="1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Белопухов А.Н.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1F35F9" w:rsidP="00A10953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342A07">
              <w:rPr>
                <w:sz w:val="18"/>
                <w:szCs w:val="18"/>
              </w:rPr>
              <w:t xml:space="preserve">аместитель директора Сызранского филиала ФГБОУ ВО «СГЭУ» по административно-хозяйственной работе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A10953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342A07">
            <w:pPr>
              <w:pStyle w:val="ConsPlusNormal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A10953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A109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A10953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A10953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A10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Pr="00A10953" w:rsidRDefault="00342A07" w:rsidP="00674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РЕНО </w:t>
            </w:r>
            <w:r>
              <w:rPr>
                <w:sz w:val="18"/>
                <w:szCs w:val="18"/>
                <w:lang w:val="en-US"/>
              </w:rPr>
              <w:t>daster</w:t>
            </w:r>
            <w:r>
              <w:rPr>
                <w:sz w:val="18"/>
                <w:szCs w:val="18"/>
              </w:rPr>
              <w:t>, 2016г.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A10953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509678,23</w:t>
            </w:r>
          </w:p>
        </w:tc>
      </w:tr>
      <w:tr w:rsidR="00342A07" w:rsidRPr="009B500C" w:rsidTr="00674924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A07" w:rsidRDefault="00342A07" w:rsidP="00A10953">
            <w:pPr>
              <w:rPr>
                <w:rStyle w:val="FontStyle4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A10953">
            <w:pPr>
              <w:pStyle w:val="Style22"/>
              <w:spacing w:line="216" w:lineRule="exact"/>
              <w:ind w:right="1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A10953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A10953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342A07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A10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A109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A10953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A10953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A109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A109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4E4F37">
            <w:pPr>
              <w:pStyle w:val="Style19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4E4F37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663,82</w:t>
            </w:r>
          </w:p>
        </w:tc>
      </w:tr>
      <w:tr w:rsidR="00342A07" w:rsidRPr="009B500C" w:rsidTr="00674924"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9016B6">
            <w:pPr>
              <w:rPr>
                <w:rStyle w:val="FontStyle4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9016B6">
            <w:pPr>
              <w:pStyle w:val="Style22"/>
              <w:spacing w:line="216" w:lineRule="exact"/>
              <w:ind w:right="1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9016B6">
            <w:pPr>
              <w:pStyle w:val="Style19"/>
              <w:widowControl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9016B6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342A07">
            <w:pPr>
              <w:pStyle w:val="ConsPlusNormal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9016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9016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9016B6">
            <w:pPr>
              <w:pStyle w:val="ConsPlusNormal"/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9016B6">
            <w:pPr>
              <w:pStyle w:val="ConsPlusNormal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9016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9016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07" w:rsidRDefault="00342A07" w:rsidP="009016B6">
            <w:pPr>
              <w:pStyle w:val="Style19"/>
              <w:widowControl/>
              <w:rPr>
                <w:sz w:val="18"/>
                <w:szCs w:val="18"/>
              </w:rPr>
            </w:pPr>
          </w:p>
        </w:tc>
      </w:tr>
    </w:tbl>
    <w:p w:rsidR="006A66D2" w:rsidRPr="001769DC" w:rsidRDefault="006A66D2" w:rsidP="006A66D2"/>
    <w:p w:rsidR="00176015" w:rsidRPr="001769DC" w:rsidRDefault="00176015"/>
    <w:sectPr w:rsidR="00176015" w:rsidRPr="001769DC" w:rsidSect="00C062EC">
      <w:pgSz w:w="16838" w:h="11906" w:orient="landscape"/>
      <w:pgMar w:top="426" w:right="53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06D" w:rsidRDefault="0047406D" w:rsidP="006A66D2">
      <w:r>
        <w:separator/>
      </w:r>
    </w:p>
  </w:endnote>
  <w:endnote w:type="continuationSeparator" w:id="0">
    <w:p w:rsidR="0047406D" w:rsidRDefault="0047406D" w:rsidP="006A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06D" w:rsidRDefault="0047406D" w:rsidP="006A66D2">
      <w:r>
        <w:separator/>
      </w:r>
    </w:p>
  </w:footnote>
  <w:footnote w:type="continuationSeparator" w:id="0">
    <w:p w:rsidR="0047406D" w:rsidRDefault="0047406D" w:rsidP="006A6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D2"/>
    <w:rsid w:val="000649E3"/>
    <w:rsid w:val="00160A1A"/>
    <w:rsid w:val="00176015"/>
    <w:rsid w:val="001769DC"/>
    <w:rsid w:val="001E261B"/>
    <w:rsid w:val="001F35F9"/>
    <w:rsid w:val="00207C61"/>
    <w:rsid w:val="00326415"/>
    <w:rsid w:val="00342A07"/>
    <w:rsid w:val="0039006B"/>
    <w:rsid w:val="00395321"/>
    <w:rsid w:val="0047406D"/>
    <w:rsid w:val="004E4F37"/>
    <w:rsid w:val="004F2D77"/>
    <w:rsid w:val="005017D5"/>
    <w:rsid w:val="00517793"/>
    <w:rsid w:val="00550BD1"/>
    <w:rsid w:val="005C2F3B"/>
    <w:rsid w:val="005F6809"/>
    <w:rsid w:val="0062253F"/>
    <w:rsid w:val="00674924"/>
    <w:rsid w:val="006A61BE"/>
    <w:rsid w:val="006A66D2"/>
    <w:rsid w:val="006D1166"/>
    <w:rsid w:val="007045A9"/>
    <w:rsid w:val="007D119C"/>
    <w:rsid w:val="0080347D"/>
    <w:rsid w:val="008209F1"/>
    <w:rsid w:val="00891822"/>
    <w:rsid w:val="008A0CAF"/>
    <w:rsid w:val="009016B6"/>
    <w:rsid w:val="009B500C"/>
    <w:rsid w:val="009E3873"/>
    <w:rsid w:val="00A10953"/>
    <w:rsid w:val="00A96F60"/>
    <w:rsid w:val="00AE5109"/>
    <w:rsid w:val="00B21AF8"/>
    <w:rsid w:val="00B37E20"/>
    <w:rsid w:val="00B65745"/>
    <w:rsid w:val="00BE502C"/>
    <w:rsid w:val="00C02B26"/>
    <w:rsid w:val="00C062EC"/>
    <w:rsid w:val="00D37171"/>
    <w:rsid w:val="00D7496B"/>
    <w:rsid w:val="00DD5812"/>
    <w:rsid w:val="00EB01FE"/>
    <w:rsid w:val="00ED06B7"/>
    <w:rsid w:val="00EE6960"/>
    <w:rsid w:val="00F069C5"/>
    <w:rsid w:val="00F244D7"/>
    <w:rsid w:val="00F61E94"/>
    <w:rsid w:val="00F83C5F"/>
    <w:rsid w:val="00FE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E88EE"/>
  <w15:chartTrackingRefBased/>
  <w15:docId w15:val="{998F2895-1527-4B39-A0EC-6558AFE2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6D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6A66D2"/>
    <w:pPr>
      <w:jc w:val="both"/>
    </w:pPr>
  </w:style>
  <w:style w:type="paragraph" w:customStyle="1" w:styleId="Style19">
    <w:name w:val="Style19"/>
    <w:basedOn w:val="a"/>
    <w:uiPriority w:val="99"/>
    <w:rsid w:val="006A66D2"/>
  </w:style>
  <w:style w:type="paragraph" w:customStyle="1" w:styleId="Style20">
    <w:name w:val="Style20"/>
    <w:basedOn w:val="a"/>
    <w:uiPriority w:val="99"/>
    <w:rsid w:val="006A66D2"/>
    <w:pPr>
      <w:spacing w:line="259" w:lineRule="exact"/>
    </w:pPr>
  </w:style>
  <w:style w:type="paragraph" w:customStyle="1" w:styleId="Style22">
    <w:name w:val="Style22"/>
    <w:basedOn w:val="a"/>
    <w:uiPriority w:val="99"/>
    <w:rsid w:val="006A66D2"/>
    <w:pPr>
      <w:spacing w:line="221" w:lineRule="exact"/>
      <w:jc w:val="center"/>
    </w:pPr>
  </w:style>
  <w:style w:type="paragraph" w:customStyle="1" w:styleId="Style23">
    <w:name w:val="Style23"/>
    <w:basedOn w:val="a"/>
    <w:uiPriority w:val="99"/>
    <w:rsid w:val="006A66D2"/>
    <w:pPr>
      <w:spacing w:line="216" w:lineRule="exact"/>
      <w:jc w:val="both"/>
    </w:pPr>
  </w:style>
  <w:style w:type="character" w:customStyle="1" w:styleId="FontStyle32">
    <w:name w:val="Font Style32"/>
    <w:basedOn w:val="a0"/>
    <w:uiPriority w:val="99"/>
    <w:rsid w:val="006A66D2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38">
    <w:name w:val="Font Style38"/>
    <w:basedOn w:val="a0"/>
    <w:uiPriority w:val="99"/>
    <w:rsid w:val="006A66D2"/>
    <w:rPr>
      <w:rFonts w:ascii="Georgia" w:hAnsi="Georgia" w:cs="Georgia"/>
      <w:smallCaps/>
      <w:spacing w:val="-10"/>
      <w:sz w:val="18"/>
      <w:szCs w:val="18"/>
    </w:rPr>
  </w:style>
  <w:style w:type="character" w:customStyle="1" w:styleId="FontStyle42">
    <w:name w:val="Font Style42"/>
    <w:basedOn w:val="a0"/>
    <w:uiPriority w:val="99"/>
    <w:rsid w:val="006A66D2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44">
    <w:name w:val="Font Style44"/>
    <w:basedOn w:val="a0"/>
    <w:uiPriority w:val="99"/>
    <w:rsid w:val="006A66D2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6A66D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062E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062E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7E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E2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Николаевна</dc:creator>
  <cp:keywords/>
  <dc:description/>
  <cp:lastModifiedBy>Лебедева Ольга Николаевна</cp:lastModifiedBy>
  <cp:revision>28</cp:revision>
  <cp:lastPrinted>2020-08-11T11:58:00Z</cp:lastPrinted>
  <dcterms:created xsi:type="dcterms:W3CDTF">2020-08-10T09:38:00Z</dcterms:created>
  <dcterms:modified xsi:type="dcterms:W3CDTF">2020-08-19T05:36:00Z</dcterms:modified>
</cp:coreProperties>
</file>